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0D31" w14:textId="15E1829F" w:rsidR="007C63BC" w:rsidRPr="00E634C7" w:rsidRDefault="007C63BC" w:rsidP="00E634C7">
      <w:pPr>
        <w:jc w:val="center"/>
        <w:rPr>
          <w:b/>
          <w:bCs/>
          <w:lang w:val="es-US"/>
        </w:rPr>
      </w:pPr>
      <w:bookmarkStart w:id="0" w:name="_GoBack"/>
      <w:r w:rsidRPr="00E634C7">
        <w:rPr>
          <w:b/>
          <w:bCs/>
          <w:lang w:val="es-US"/>
        </w:rPr>
        <w:t>Mejores Prácticas</w:t>
      </w:r>
      <w:bookmarkEnd w:id="0"/>
      <w:r w:rsidRPr="00E634C7">
        <w:rPr>
          <w:b/>
          <w:bCs/>
          <w:lang w:val="es-US"/>
        </w:rPr>
        <w:t xml:space="preserve"> (Experiencias)</w:t>
      </w:r>
    </w:p>
    <w:p w14:paraId="74085113" w14:textId="77777777" w:rsidR="000356C2" w:rsidRDefault="009A5491" w:rsidP="000356C2">
      <w:pPr>
        <w:pStyle w:val="ListParagraph"/>
        <w:numPr>
          <w:ilvl w:val="0"/>
          <w:numId w:val="1"/>
        </w:numPr>
        <w:rPr>
          <w:lang w:val="es-US"/>
        </w:rPr>
      </w:pPr>
      <w:r w:rsidRPr="006D7561">
        <w:rPr>
          <w:lang w:val="es-US"/>
        </w:rPr>
        <w:t xml:space="preserve">Nuestra comunidad </w:t>
      </w:r>
      <w:r w:rsidR="00026B34" w:rsidRPr="006D7561">
        <w:rPr>
          <w:lang w:val="es-US"/>
        </w:rPr>
        <w:t>construyó</w:t>
      </w:r>
      <w:r w:rsidRPr="006D7561">
        <w:rPr>
          <w:lang w:val="es-US"/>
        </w:rPr>
        <w:t xml:space="preserve"> una </w:t>
      </w:r>
      <w:r w:rsidR="00282DA0" w:rsidRPr="006D7561">
        <w:rPr>
          <w:lang w:val="es-US"/>
        </w:rPr>
        <w:t>casa</w:t>
      </w:r>
      <w:r w:rsidR="006D7561" w:rsidRPr="006D7561">
        <w:rPr>
          <w:lang w:val="es-US"/>
        </w:rPr>
        <w:t xml:space="preserve"> nu</w:t>
      </w:r>
      <w:r w:rsidR="006D7561">
        <w:rPr>
          <w:lang w:val="es-US"/>
        </w:rPr>
        <w:t xml:space="preserve">eva </w:t>
      </w:r>
      <w:r w:rsidR="00247624">
        <w:rPr>
          <w:lang w:val="es-US"/>
        </w:rPr>
        <w:t>d</w:t>
      </w:r>
      <w:r w:rsidR="00282DA0" w:rsidRPr="006D7561">
        <w:rPr>
          <w:lang w:val="es-US"/>
        </w:rPr>
        <w:t>e Formaci</w:t>
      </w:r>
      <w:r w:rsidR="006D7561" w:rsidRPr="006D7561">
        <w:rPr>
          <w:lang w:val="es-US"/>
        </w:rPr>
        <w:t>ón Interna</w:t>
      </w:r>
      <w:r w:rsidR="000D7D31">
        <w:rPr>
          <w:lang w:val="es-US"/>
        </w:rPr>
        <w:t>cional</w:t>
      </w:r>
      <w:r w:rsidR="00B63F59">
        <w:rPr>
          <w:lang w:val="es-US"/>
        </w:rPr>
        <w:t xml:space="preserve"> en St. Louis</w:t>
      </w:r>
      <w:r w:rsidR="00571FCF">
        <w:rPr>
          <w:lang w:val="es-US"/>
        </w:rPr>
        <w:t>. Antes de</w:t>
      </w:r>
      <w:r w:rsidR="00FD184A">
        <w:rPr>
          <w:lang w:val="es-US"/>
        </w:rPr>
        <w:t xml:space="preserve"> que</w:t>
      </w:r>
      <w:r w:rsidR="00571FCF">
        <w:rPr>
          <w:lang w:val="es-US"/>
        </w:rPr>
        <w:t xml:space="preserve"> las Afiliadas de América Central </w:t>
      </w:r>
      <w:r w:rsidR="00A13446">
        <w:rPr>
          <w:lang w:val="es-US"/>
        </w:rPr>
        <w:t xml:space="preserve">se muden a la casa de </w:t>
      </w:r>
      <w:r w:rsidR="00FD5F4D">
        <w:rPr>
          <w:lang w:val="es-US"/>
        </w:rPr>
        <w:t>f</w:t>
      </w:r>
      <w:r w:rsidR="00A13446">
        <w:rPr>
          <w:lang w:val="es-US"/>
        </w:rPr>
        <w:t xml:space="preserve">ormación, aprenden inglés por un </w:t>
      </w:r>
      <w:r w:rsidR="008B27E3">
        <w:rPr>
          <w:lang w:val="es-US"/>
        </w:rPr>
        <w:t>a</w:t>
      </w:r>
      <w:r w:rsidR="007F2043">
        <w:rPr>
          <w:rFonts w:cstheme="minorHAnsi"/>
          <w:lang w:val="es-US"/>
        </w:rPr>
        <w:t>ñ</w:t>
      </w:r>
      <w:r w:rsidR="007F2043">
        <w:rPr>
          <w:lang w:val="es-US"/>
        </w:rPr>
        <w:t>o</w:t>
      </w:r>
      <w:r w:rsidR="007C63BC" w:rsidRPr="006D7561">
        <w:rPr>
          <w:lang w:val="es-US"/>
        </w:rPr>
        <w:t>.</w:t>
      </w:r>
      <w:r w:rsidR="0004311A">
        <w:rPr>
          <w:lang w:val="es-US"/>
        </w:rPr>
        <w:t xml:space="preserve"> </w:t>
      </w:r>
      <w:r w:rsidR="0004311A" w:rsidRPr="008F23E6">
        <w:rPr>
          <w:lang w:val="es-US"/>
        </w:rPr>
        <w:t xml:space="preserve">Las Postulantes pasan </w:t>
      </w:r>
      <w:r w:rsidR="00421842" w:rsidRPr="008F23E6">
        <w:rPr>
          <w:lang w:val="es-US"/>
        </w:rPr>
        <w:t>alrededor de 2 meses en la Casa Madre en Housto</w:t>
      </w:r>
      <w:r w:rsidR="008F23E6">
        <w:rPr>
          <w:lang w:val="es-US"/>
        </w:rPr>
        <w:t>n</w:t>
      </w:r>
      <w:r w:rsidR="007C63BC" w:rsidRPr="008F23E6">
        <w:rPr>
          <w:lang w:val="es-US"/>
        </w:rPr>
        <w:t>, T</w:t>
      </w:r>
      <w:r w:rsidR="001E55A8">
        <w:rPr>
          <w:lang w:val="es-US"/>
        </w:rPr>
        <w:t xml:space="preserve">exas </w:t>
      </w:r>
      <w:r w:rsidR="008F23E6">
        <w:rPr>
          <w:lang w:val="es-US"/>
        </w:rPr>
        <w:t xml:space="preserve">para aprender sobre la cultura de los Estados Unidos. </w:t>
      </w:r>
      <w:r w:rsidR="00B220E2">
        <w:rPr>
          <w:lang w:val="es-US"/>
        </w:rPr>
        <w:t xml:space="preserve">En la casa de Formación Internacional </w:t>
      </w:r>
      <w:r w:rsidR="00053C43">
        <w:rPr>
          <w:lang w:val="es-US"/>
        </w:rPr>
        <w:t xml:space="preserve">las Postulantes y Novicias viven juntas. </w:t>
      </w:r>
      <w:r w:rsidR="00F9444B">
        <w:rPr>
          <w:lang w:val="es-US"/>
        </w:rPr>
        <w:t xml:space="preserve">La Coordinadora de Formación Internacional </w:t>
      </w:r>
      <w:r w:rsidR="001E0BDC">
        <w:rPr>
          <w:lang w:val="es-US"/>
        </w:rPr>
        <w:t>es de Nigeria y ella también está a cargo de las</w:t>
      </w:r>
      <w:r w:rsidR="001A0B31">
        <w:rPr>
          <w:lang w:val="es-US"/>
        </w:rPr>
        <w:t xml:space="preserve"> hermanas Profesas Temporales</w:t>
      </w:r>
      <w:r w:rsidR="00CB056F">
        <w:rPr>
          <w:lang w:val="es-US"/>
        </w:rPr>
        <w:t xml:space="preserve">. </w:t>
      </w:r>
      <w:r w:rsidR="00CB056F" w:rsidRPr="0016244E">
        <w:rPr>
          <w:lang w:val="es-US"/>
        </w:rPr>
        <w:t xml:space="preserve">La Directora de </w:t>
      </w:r>
      <w:r w:rsidR="00246EEA">
        <w:rPr>
          <w:lang w:val="es-US"/>
        </w:rPr>
        <w:t>Novicias</w:t>
      </w:r>
      <w:r w:rsidR="00591EF4" w:rsidRPr="0016244E">
        <w:rPr>
          <w:lang w:val="es-US"/>
        </w:rPr>
        <w:t xml:space="preserve"> </w:t>
      </w:r>
      <w:r w:rsidR="008B139C" w:rsidRPr="0016244E">
        <w:rPr>
          <w:lang w:val="es-US"/>
        </w:rPr>
        <w:t>es de Guatemala</w:t>
      </w:r>
      <w:r w:rsidR="009000D3" w:rsidRPr="0016244E">
        <w:rPr>
          <w:lang w:val="es-US"/>
        </w:rPr>
        <w:t xml:space="preserve"> y la</w:t>
      </w:r>
      <w:r w:rsidR="001C0529">
        <w:rPr>
          <w:lang w:val="es-US"/>
        </w:rPr>
        <w:t xml:space="preserve"> Directora de Postulantes es de Irlanda.</w:t>
      </w:r>
      <w:r w:rsidR="00B90202">
        <w:rPr>
          <w:lang w:val="es-US"/>
        </w:rPr>
        <w:t xml:space="preserve"> </w:t>
      </w:r>
      <w:r w:rsidR="00B90202" w:rsidRPr="000356C2">
        <w:rPr>
          <w:lang w:val="es-ES"/>
        </w:rPr>
        <w:t xml:space="preserve">Todas tratan de aprender </w:t>
      </w:r>
      <w:r w:rsidR="00032985" w:rsidRPr="000356C2">
        <w:rPr>
          <w:lang w:val="es-ES"/>
        </w:rPr>
        <w:t>inglés o espa</w:t>
      </w:r>
      <w:r w:rsidR="00032985" w:rsidRPr="000356C2">
        <w:rPr>
          <w:rFonts w:cstheme="minorHAnsi"/>
          <w:lang w:val="es-ES"/>
        </w:rPr>
        <w:t>ñ</w:t>
      </w:r>
      <w:r w:rsidR="00A41257" w:rsidRPr="000356C2">
        <w:rPr>
          <w:lang w:val="es-ES"/>
        </w:rPr>
        <w:t xml:space="preserve">ol. </w:t>
      </w:r>
      <w:r w:rsidR="001E2E8F" w:rsidRPr="000356C2">
        <w:rPr>
          <w:lang w:val="es-ES"/>
        </w:rPr>
        <w:t xml:space="preserve">Se turnan </w:t>
      </w:r>
      <w:r w:rsidR="00B35EAD" w:rsidRPr="000356C2">
        <w:rPr>
          <w:lang w:val="es-ES"/>
        </w:rPr>
        <w:t xml:space="preserve">para cocinar platillos de sus países. </w:t>
      </w:r>
      <w:r w:rsidR="00DF623F" w:rsidRPr="007B353D">
        <w:rPr>
          <w:lang w:val="es-US"/>
        </w:rPr>
        <w:t xml:space="preserve">Actualmente, </w:t>
      </w:r>
      <w:r w:rsidR="00236840" w:rsidRPr="007B353D">
        <w:rPr>
          <w:lang w:val="es-US"/>
        </w:rPr>
        <w:t>tenemos</w:t>
      </w:r>
      <w:r w:rsidR="00DF623F" w:rsidRPr="007B353D">
        <w:rPr>
          <w:lang w:val="es-US"/>
        </w:rPr>
        <w:t xml:space="preserve"> dos Novicias de Kenia, </w:t>
      </w:r>
      <w:r w:rsidR="00CE3043" w:rsidRPr="007B353D">
        <w:rPr>
          <w:lang w:val="es-US"/>
        </w:rPr>
        <w:t xml:space="preserve">una </w:t>
      </w:r>
      <w:r w:rsidR="005A194A" w:rsidRPr="007B353D">
        <w:rPr>
          <w:lang w:val="es-US"/>
        </w:rPr>
        <w:t>Novicia</w:t>
      </w:r>
      <w:r w:rsidR="00CE3043" w:rsidRPr="007B353D">
        <w:rPr>
          <w:lang w:val="es-US"/>
        </w:rPr>
        <w:t xml:space="preserve"> de Guatema</w:t>
      </w:r>
      <w:r w:rsidR="005A194A" w:rsidRPr="007B353D">
        <w:rPr>
          <w:lang w:val="es-US"/>
        </w:rPr>
        <w:t>la</w:t>
      </w:r>
      <w:r w:rsidR="00F12AC0" w:rsidRPr="007B353D">
        <w:rPr>
          <w:lang w:val="es-US"/>
        </w:rPr>
        <w:t>,</w:t>
      </w:r>
      <w:r w:rsidR="003356E2" w:rsidRPr="007B353D">
        <w:rPr>
          <w:lang w:val="es-US"/>
        </w:rPr>
        <w:t xml:space="preserve"> una de Vietnam que irá </w:t>
      </w:r>
      <w:r w:rsidR="003E6F3B">
        <w:rPr>
          <w:lang w:val="es-US"/>
        </w:rPr>
        <w:t xml:space="preserve">a esa casa </w:t>
      </w:r>
      <w:r w:rsidR="007B353D" w:rsidRPr="007B353D">
        <w:rPr>
          <w:lang w:val="es-US"/>
        </w:rPr>
        <w:t xml:space="preserve">este </w:t>
      </w:r>
      <w:r w:rsidR="007B353D">
        <w:rPr>
          <w:lang w:val="es-US"/>
        </w:rPr>
        <w:t>a</w:t>
      </w:r>
      <w:r w:rsidR="007B353D">
        <w:rPr>
          <w:rFonts w:cstheme="minorHAnsi"/>
          <w:lang w:val="es-US"/>
        </w:rPr>
        <w:t>ñ</w:t>
      </w:r>
      <w:r w:rsidR="0060763E">
        <w:rPr>
          <w:lang w:val="es-US"/>
        </w:rPr>
        <w:t>o como Postul</w:t>
      </w:r>
      <w:r w:rsidR="00A163D6">
        <w:rPr>
          <w:lang w:val="es-US"/>
        </w:rPr>
        <w:t>ante</w:t>
      </w:r>
      <w:r w:rsidR="007B1555" w:rsidRPr="007B353D">
        <w:rPr>
          <w:lang w:val="es-US"/>
        </w:rPr>
        <w:t>.</w:t>
      </w:r>
    </w:p>
    <w:p w14:paraId="5400C438" w14:textId="38CEE3DC" w:rsidR="004F2A06" w:rsidRPr="000356C2" w:rsidRDefault="0023668A" w:rsidP="000356C2">
      <w:pPr>
        <w:pStyle w:val="ListParagraph"/>
        <w:numPr>
          <w:ilvl w:val="0"/>
          <w:numId w:val="1"/>
        </w:numPr>
        <w:rPr>
          <w:lang w:val="es-US"/>
        </w:rPr>
      </w:pPr>
      <w:r w:rsidRPr="000356C2">
        <w:rPr>
          <w:lang w:val="es-US"/>
        </w:rPr>
        <w:t xml:space="preserve">Invitamos al Padre </w:t>
      </w:r>
      <w:r w:rsidR="00A16D8B" w:rsidRPr="000356C2">
        <w:rPr>
          <w:lang w:val="es-US"/>
        </w:rPr>
        <w:t xml:space="preserve">Anthony Gittins </w:t>
      </w:r>
      <w:r w:rsidRPr="000356C2">
        <w:rPr>
          <w:lang w:val="es-US"/>
        </w:rPr>
        <w:t>a nuestra Asamblea para hablar por</w:t>
      </w:r>
      <w:r w:rsidR="0036610A" w:rsidRPr="000356C2">
        <w:rPr>
          <w:lang w:val="es-US"/>
        </w:rPr>
        <w:t xml:space="preserve"> 2</w:t>
      </w:r>
      <w:r w:rsidR="003D0B43" w:rsidRPr="000356C2">
        <w:rPr>
          <w:lang w:val="es-US"/>
        </w:rPr>
        <w:t xml:space="preserve"> días y medio y cada una </w:t>
      </w:r>
      <w:r w:rsidR="000F7A00" w:rsidRPr="000356C2">
        <w:rPr>
          <w:lang w:val="es-US"/>
        </w:rPr>
        <w:t>recibió una copia de su libro.</w:t>
      </w:r>
    </w:p>
    <w:p w14:paraId="6F9F1663" w14:textId="77777777" w:rsidR="000356C2" w:rsidRDefault="00495FD3" w:rsidP="000356C2">
      <w:pPr>
        <w:pStyle w:val="ListParagraph"/>
        <w:numPr>
          <w:ilvl w:val="0"/>
          <w:numId w:val="1"/>
        </w:numPr>
        <w:rPr>
          <w:lang w:val="es-US"/>
        </w:rPr>
      </w:pPr>
      <w:r w:rsidRPr="00093131">
        <w:rPr>
          <w:lang w:val="es-US"/>
        </w:rPr>
        <w:t xml:space="preserve">En nuestra casa de formación </w:t>
      </w:r>
      <w:r w:rsidR="00512378">
        <w:rPr>
          <w:lang w:val="es-US"/>
        </w:rPr>
        <w:t>empezamos</w:t>
      </w:r>
      <w:r w:rsidRPr="00093131">
        <w:rPr>
          <w:lang w:val="es-US"/>
        </w:rPr>
        <w:t xml:space="preserve"> </w:t>
      </w:r>
      <w:r w:rsidR="00093131" w:rsidRPr="00093131">
        <w:rPr>
          <w:lang w:val="es-US"/>
        </w:rPr>
        <w:t>a usar la prác</w:t>
      </w:r>
      <w:r w:rsidR="00093131">
        <w:rPr>
          <w:lang w:val="es-US"/>
        </w:rPr>
        <w:t xml:space="preserve">tica </w:t>
      </w:r>
      <w:r w:rsidR="00911BCB">
        <w:rPr>
          <w:lang w:val="es-US"/>
        </w:rPr>
        <w:t>de</w:t>
      </w:r>
      <w:r w:rsidR="00894D7B" w:rsidRPr="00093131">
        <w:rPr>
          <w:lang w:val="es-US"/>
        </w:rPr>
        <w:t>—</w:t>
      </w:r>
      <w:r w:rsidR="00445984">
        <w:rPr>
          <w:lang w:val="es-US"/>
        </w:rPr>
        <w:t>Estado del Corazón (</w:t>
      </w:r>
      <w:r w:rsidR="00970C23" w:rsidRPr="00093131">
        <w:rPr>
          <w:u w:val="single"/>
          <w:lang w:val="es-US"/>
        </w:rPr>
        <w:t>S</w:t>
      </w:r>
      <w:r w:rsidR="00894D7B" w:rsidRPr="00093131">
        <w:rPr>
          <w:u w:val="single"/>
          <w:lang w:val="es-US"/>
        </w:rPr>
        <w:t xml:space="preserve">tate of the </w:t>
      </w:r>
      <w:r w:rsidR="00970C23" w:rsidRPr="00093131">
        <w:rPr>
          <w:u w:val="single"/>
          <w:lang w:val="es-US"/>
        </w:rPr>
        <w:t>H</w:t>
      </w:r>
      <w:r w:rsidR="00894D7B" w:rsidRPr="00093131">
        <w:rPr>
          <w:u w:val="single"/>
          <w:lang w:val="es-US"/>
        </w:rPr>
        <w:t>eart</w:t>
      </w:r>
      <w:r w:rsidR="005F7B9C">
        <w:rPr>
          <w:lang w:val="es-US"/>
        </w:rPr>
        <w:t>).</w:t>
      </w:r>
      <w:r w:rsidR="00894D7B" w:rsidRPr="00093131">
        <w:rPr>
          <w:lang w:val="es-US"/>
        </w:rPr>
        <w:t xml:space="preserve"> </w:t>
      </w:r>
      <w:r w:rsidR="00505EF5" w:rsidRPr="00505EF5">
        <w:rPr>
          <w:lang w:val="es-US"/>
        </w:rPr>
        <w:t>En este momento</w:t>
      </w:r>
      <w:r w:rsidR="004B0EAF" w:rsidRPr="00505EF5">
        <w:rPr>
          <w:lang w:val="es-US"/>
        </w:rPr>
        <w:t>,</w:t>
      </w:r>
      <w:r w:rsidR="00894D7B" w:rsidRPr="00505EF5">
        <w:rPr>
          <w:lang w:val="es-US"/>
        </w:rPr>
        <w:t xml:space="preserve"> </w:t>
      </w:r>
      <w:r w:rsidR="00505EF5" w:rsidRPr="00505EF5">
        <w:rPr>
          <w:lang w:val="es-US"/>
        </w:rPr>
        <w:t xml:space="preserve">estamos </w:t>
      </w:r>
      <w:r w:rsidR="007D67C3">
        <w:rPr>
          <w:lang w:val="es-US"/>
        </w:rPr>
        <w:t>realizando</w:t>
      </w:r>
      <w:r w:rsidR="00505EF5" w:rsidRPr="00505EF5">
        <w:rPr>
          <w:lang w:val="es-US"/>
        </w:rPr>
        <w:t xml:space="preserve"> esta prác</w:t>
      </w:r>
      <w:r w:rsidR="00505EF5">
        <w:rPr>
          <w:lang w:val="es-US"/>
        </w:rPr>
        <w:t>tica una vez al mes</w:t>
      </w:r>
      <w:r w:rsidR="00A870D5" w:rsidRPr="00505EF5">
        <w:rPr>
          <w:lang w:val="es-US"/>
        </w:rPr>
        <w:t xml:space="preserve">. </w:t>
      </w:r>
      <w:r w:rsidR="002974DF" w:rsidRPr="007D67C3">
        <w:rPr>
          <w:lang w:val="es-US"/>
        </w:rPr>
        <w:t xml:space="preserve">Esto involucra mostrar sentimientos, </w:t>
      </w:r>
      <w:r w:rsidR="00283ED3" w:rsidRPr="007D67C3">
        <w:rPr>
          <w:lang w:val="es-US"/>
        </w:rPr>
        <w:t xml:space="preserve">nuestra </w:t>
      </w:r>
      <w:r w:rsidR="000562A6" w:rsidRPr="007D67C3">
        <w:rPr>
          <w:lang w:val="es-US"/>
        </w:rPr>
        <w:t>experiencia</w:t>
      </w:r>
      <w:r w:rsidR="00E90EB8" w:rsidRPr="007D67C3">
        <w:rPr>
          <w:lang w:val="es-US"/>
        </w:rPr>
        <w:t xml:space="preserve"> con Dios</w:t>
      </w:r>
      <w:r w:rsidR="00C35779" w:rsidRPr="007D67C3">
        <w:rPr>
          <w:lang w:val="es-US"/>
        </w:rPr>
        <w:t xml:space="preserve">. </w:t>
      </w:r>
      <w:r w:rsidR="00A77730" w:rsidRPr="0005130B">
        <w:rPr>
          <w:lang w:val="es-US"/>
        </w:rPr>
        <w:t>Es solo en las etapas iniciales</w:t>
      </w:r>
      <w:r w:rsidR="0005130B" w:rsidRPr="0005130B">
        <w:rPr>
          <w:lang w:val="es-US"/>
        </w:rPr>
        <w:t xml:space="preserve"> y </w:t>
      </w:r>
      <w:r w:rsidR="004C0394">
        <w:rPr>
          <w:lang w:val="es-US"/>
        </w:rPr>
        <w:t>podría</w:t>
      </w:r>
      <w:r w:rsidR="0005130B" w:rsidRPr="0005130B">
        <w:rPr>
          <w:lang w:val="es-US"/>
        </w:rPr>
        <w:t xml:space="preserve"> hacerse más frecuentemente</w:t>
      </w:r>
      <w:r w:rsidR="00FA7908" w:rsidRPr="005B600D">
        <w:rPr>
          <w:lang w:val="es-US"/>
        </w:rPr>
        <w:t xml:space="preserve">. </w:t>
      </w:r>
      <w:r w:rsidR="004D520D" w:rsidRPr="00AA1948">
        <w:rPr>
          <w:lang w:val="es-US"/>
        </w:rPr>
        <w:t>Estado del Corazón (</w:t>
      </w:r>
      <w:r w:rsidR="00FA7908" w:rsidRPr="00AA1948">
        <w:rPr>
          <w:u w:val="single"/>
          <w:lang w:val="es-US"/>
        </w:rPr>
        <w:t xml:space="preserve">State of the </w:t>
      </w:r>
      <w:r w:rsidR="00E95E43" w:rsidRPr="00AA1948">
        <w:rPr>
          <w:u w:val="single"/>
          <w:lang w:val="es-US"/>
        </w:rPr>
        <w:t>H</w:t>
      </w:r>
      <w:r w:rsidR="00FA7908" w:rsidRPr="00AA1948">
        <w:rPr>
          <w:u w:val="single"/>
          <w:lang w:val="es-US"/>
        </w:rPr>
        <w:t>eart</w:t>
      </w:r>
      <w:r w:rsidR="004D520D" w:rsidRPr="00AA1948">
        <w:rPr>
          <w:u w:val="single"/>
          <w:lang w:val="es-US"/>
        </w:rPr>
        <w:t xml:space="preserve">) </w:t>
      </w:r>
      <w:r w:rsidR="004D520D" w:rsidRPr="00AA1948">
        <w:rPr>
          <w:lang w:val="es-US"/>
        </w:rPr>
        <w:t>e</w:t>
      </w:r>
      <w:r w:rsidR="00FA7908" w:rsidRPr="00AA1948">
        <w:rPr>
          <w:lang w:val="es-US"/>
        </w:rPr>
        <w:t>s</w:t>
      </w:r>
      <w:r w:rsidR="004D520D" w:rsidRPr="00AA1948">
        <w:rPr>
          <w:lang w:val="es-US"/>
        </w:rPr>
        <w:t xml:space="preserve"> sobre </w:t>
      </w:r>
      <w:r w:rsidR="006D74F9" w:rsidRPr="00AA1948">
        <w:rPr>
          <w:lang w:val="es-US"/>
        </w:rPr>
        <w:t>encontrar</w:t>
      </w:r>
      <w:r w:rsidR="006E315E" w:rsidRPr="00AA1948">
        <w:rPr>
          <w:lang w:val="es-US"/>
        </w:rPr>
        <w:t xml:space="preserve"> a</w:t>
      </w:r>
      <w:r w:rsidR="002D3DA5" w:rsidRPr="00AA1948">
        <w:rPr>
          <w:lang w:val="es-US"/>
        </w:rPr>
        <w:t xml:space="preserve">l otro </w:t>
      </w:r>
      <w:r w:rsidR="00526283" w:rsidRPr="00AA1948">
        <w:rPr>
          <w:lang w:val="es-US"/>
        </w:rPr>
        <w:t xml:space="preserve">y crear un lugar </w:t>
      </w:r>
      <w:r w:rsidR="009D1F6F">
        <w:rPr>
          <w:lang w:val="es-US"/>
        </w:rPr>
        <w:t>s</w:t>
      </w:r>
      <w:r w:rsidR="00526283" w:rsidRPr="00AA1948">
        <w:rPr>
          <w:lang w:val="es-US"/>
        </w:rPr>
        <w:t xml:space="preserve">eguro </w:t>
      </w:r>
      <w:r w:rsidR="00AA1948" w:rsidRPr="00AA1948">
        <w:rPr>
          <w:lang w:val="es-US"/>
        </w:rPr>
        <w:t xml:space="preserve">y </w:t>
      </w:r>
      <w:r w:rsidR="00AA1948">
        <w:rPr>
          <w:lang w:val="es-US"/>
        </w:rPr>
        <w:t xml:space="preserve">las bases para crear “amistades </w:t>
      </w:r>
      <w:r w:rsidR="006D74F9">
        <w:rPr>
          <w:lang w:val="es-US"/>
        </w:rPr>
        <w:t>i</w:t>
      </w:r>
      <w:r w:rsidR="00970C23" w:rsidRPr="00AA1948">
        <w:rPr>
          <w:lang w:val="es-US"/>
        </w:rPr>
        <w:t>ntercultural</w:t>
      </w:r>
      <w:r w:rsidR="006D74F9">
        <w:rPr>
          <w:lang w:val="es-US"/>
        </w:rPr>
        <w:t>es”.</w:t>
      </w:r>
    </w:p>
    <w:p w14:paraId="1D5991E9" w14:textId="00F26F29" w:rsidR="00C95C98" w:rsidRPr="000356C2" w:rsidRDefault="0039158A" w:rsidP="000356C2">
      <w:pPr>
        <w:pStyle w:val="ListParagraph"/>
        <w:numPr>
          <w:ilvl w:val="0"/>
          <w:numId w:val="1"/>
        </w:numPr>
        <w:rPr>
          <w:lang w:val="es-US"/>
        </w:rPr>
      </w:pPr>
      <w:r w:rsidRPr="000356C2">
        <w:rPr>
          <w:lang w:val="es-US"/>
        </w:rPr>
        <w:t>Mercy</w:t>
      </w:r>
      <w:r w:rsidR="00CD7EF2" w:rsidRPr="000356C2">
        <w:rPr>
          <w:lang w:val="es-US"/>
        </w:rPr>
        <w:t xml:space="preserve"> </w:t>
      </w:r>
      <w:r w:rsidR="00825B42" w:rsidRPr="000356C2">
        <w:rPr>
          <w:lang w:val="es-US"/>
        </w:rPr>
        <w:t>cocre</w:t>
      </w:r>
      <w:r w:rsidR="005B76F1" w:rsidRPr="000356C2">
        <w:rPr>
          <w:lang w:val="es-US"/>
        </w:rPr>
        <w:t xml:space="preserve">ó una definición </w:t>
      </w:r>
      <w:r w:rsidR="004316EF" w:rsidRPr="000356C2">
        <w:rPr>
          <w:lang w:val="es-US"/>
        </w:rPr>
        <w:t>operativa</w:t>
      </w:r>
      <w:r w:rsidR="004A1319" w:rsidRPr="000356C2">
        <w:rPr>
          <w:lang w:val="es-US"/>
        </w:rPr>
        <w:t xml:space="preserve"> de la vida </w:t>
      </w:r>
      <w:r w:rsidR="006F6CF5" w:rsidRPr="000356C2">
        <w:rPr>
          <w:lang w:val="es-US"/>
        </w:rPr>
        <w:t xml:space="preserve">teológicamente </w:t>
      </w:r>
      <w:r w:rsidR="004A1319" w:rsidRPr="000356C2">
        <w:rPr>
          <w:lang w:val="es-US"/>
        </w:rPr>
        <w:t>intercultural</w:t>
      </w:r>
      <w:r w:rsidR="00063AB4" w:rsidRPr="000356C2">
        <w:rPr>
          <w:lang w:val="es-US"/>
        </w:rPr>
        <w:t xml:space="preserve">- </w:t>
      </w:r>
      <w:r w:rsidR="00385532" w:rsidRPr="000356C2">
        <w:rPr>
          <w:lang w:val="es-US"/>
        </w:rPr>
        <w:t xml:space="preserve"> </w:t>
      </w:r>
      <w:r w:rsidR="001C6844" w:rsidRPr="000356C2">
        <w:rPr>
          <w:lang w:val="es-US"/>
        </w:rPr>
        <w:t xml:space="preserve">miembros de diferentes culturas se reúnen </w:t>
      </w:r>
      <w:r w:rsidR="00B65A74" w:rsidRPr="000356C2">
        <w:rPr>
          <w:lang w:val="es-US"/>
        </w:rPr>
        <w:t xml:space="preserve">para interrelacionarse </w:t>
      </w:r>
      <w:r w:rsidR="002A45D9" w:rsidRPr="000356C2">
        <w:rPr>
          <w:lang w:val="es-US"/>
        </w:rPr>
        <w:t xml:space="preserve">y construir relaciones que </w:t>
      </w:r>
      <w:r w:rsidR="00583481" w:rsidRPr="000356C2">
        <w:rPr>
          <w:lang w:val="es-US"/>
        </w:rPr>
        <w:t>ayuden a construir un carisma com</w:t>
      </w:r>
      <w:r w:rsidR="00F94571" w:rsidRPr="000356C2">
        <w:rPr>
          <w:lang w:val="es-US"/>
        </w:rPr>
        <w:t>ún y formar una nueva cultura</w:t>
      </w:r>
      <w:r w:rsidR="00EC67C6" w:rsidRPr="000356C2">
        <w:rPr>
          <w:lang w:val="es-US"/>
        </w:rPr>
        <w:t>.</w:t>
      </w:r>
    </w:p>
    <w:p w14:paraId="61C9F3D6" w14:textId="2F3A73F2" w:rsidR="002D2ED9" w:rsidRPr="00A55B91" w:rsidRDefault="00C33A31" w:rsidP="006460DD">
      <w:pPr>
        <w:pStyle w:val="ListParagraph"/>
        <w:numPr>
          <w:ilvl w:val="0"/>
          <w:numId w:val="1"/>
        </w:numPr>
        <w:rPr>
          <w:lang w:val="es-US"/>
        </w:rPr>
      </w:pPr>
      <w:r w:rsidRPr="008D17A8">
        <w:rPr>
          <w:lang w:val="es-US"/>
        </w:rPr>
        <w:t>Voca</w:t>
      </w:r>
      <w:r w:rsidR="0064544F" w:rsidRPr="008D17A8">
        <w:rPr>
          <w:lang w:val="es-US"/>
        </w:rPr>
        <w:t>ción</w:t>
      </w:r>
      <w:r w:rsidRPr="008D17A8">
        <w:rPr>
          <w:lang w:val="es-US"/>
        </w:rPr>
        <w:t xml:space="preserve"> – dur</w:t>
      </w:r>
      <w:r w:rsidR="0064544F" w:rsidRPr="008D17A8">
        <w:rPr>
          <w:lang w:val="es-US"/>
        </w:rPr>
        <w:t xml:space="preserve">ante el período de precandidatura, </w:t>
      </w:r>
      <w:r w:rsidR="008D17A8" w:rsidRPr="008D17A8">
        <w:rPr>
          <w:lang w:val="es-US"/>
        </w:rPr>
        <w:t>hace</w:t>
      </w:r>
      <w:r w:rsidR="008D17A8">
        <w:rPr>
          <w:lang w:val="es-US"/>
        </w:rPr>
        <w:t xml:space="preserve">r que la </w:t>
      </w:r>
      <w:r w:rsidR="000356C2">
        <w:rPr>
          <w:lang w:val="es-US"/>
        </w:rPr>
        <w:t>directo</w:t>
      </w:r>
      <w:r w:rsidR="008D17A8">
        <w:rPr>
          <w:lang w:val="es-US"/>
        </w:rPr>
        <w:t xml:space="preserve">ra </w:t>
      </w:r>
      <w:r w:rsidR="005465B8">
        <w:rPr>
          <w:lang w:val="es-US"/>
        </w:rPr>
        <w:t xml:space="preserve">de </w:t>
      </w:r>
      <w:r w:rsidR="00382F89">
        <w:rPr>
          <w:lang w:val="es-US"/>
        </w:rPr>
        <w:t>vocaciones</w:t>
      </w:r>
      <w:r w:rsidR="00235C9F">
        <w:rPr>
          <w:lang w:val="es-US"/>
        </w:rPr>
        <w:t xml:space="preserve"> visite a la familia de la </w:t>
      </w:r>
      <w:r w:rsidR="003F5FA4">
        <w:rPr>
          <w:lang w:val="es-US"/>
        </w:rPr>
        <w:t>joven</w:t>
      </w:r>
      <w:r w:rsidR="00235C9F">
        <w:rPr>
          <w:lang w:val="es-US"/>
        </w:rPr>
        <w:t xml:space="preserve">. </w:t>
      </w:r>
      <w:r w:rsidR="00235C9F" w:rsidRPr="005465B8">
        <w:rPr>
          <w:lang w:val="es-US"/>
        </w:rPr>
        <w:t>Este tiempo permite que la familia haga preguntas</w:t>
      </w:r>
      <w:r w:rsidR="00D41EF5" w:rsidRPr="005465B8">
        <w:rPr>
          <w:lang w:val="es-US"/>
        </w:rPr>
        <w:t xml:space="preserve"> y </w:t>
      </w:r>
      <w:commentRangeStart w:id="1"/>
      <w:r w:rsidR="00D41EF5" w:rsidRPr="005465B8">
        <w:rPr>
          <w:lang w:val="es-US"/>
        </w:rPr>
        <w:t>reciba</w:t>
      </w:r>
      <w:commentRangeEnd w:id="1"/>
      <w:r w:rsidR="005465B8">
        <w:rPr>
          <w:rStyle w:val="CommentReference"/>
        </w:rPr>
        <w:commentReference w:id="1"/>
      </w:r>
      <w:r w:rsidR="00D41EF5" w:rsidRPr="005465B8">
        <w:rPr>
          <w:lang w:val="es-US"/>
        </w:rPr>
        <w:t xml:space="preserve"> información</w:t>
      </w:r>
      <w:r w:rsidR="00E344B8">
        <w:rPr>
          <w:lang w:val="es-US"/>
        </w:rPr>
        <w:t xml:space="preserve">. </w:t>
      </w:r>
      <w:r w:rsidR="00C41FB4" w:rsidRPr="005465B8">
        <w:rPr>
          <w:lang w:val="es-US"/>
        </w:rPr>
        <w:t xml:space="preserve"> </w:t>
      </w:r>
      <w:r w:rsidR="006A269D" w:rsidRPr="004839CD">
        <w:rPr>
          <w:lang w:val="es-US"/>
        </w:rPr>
        <w:t xml:space="preserve">Permite que la </w:t>
      </w:r>
      <w:r w:rsidR="000356C2">
        <w:rPr>
          <w:lang w:val="es-US"/>
        </w:rPr>
        <w:t>directo</w:t>
      </w:r>
      <w:r w:rsidR="006A269D" w:rsidRPr="004839CD">
        <w:rPr>
          <w:lang w:val="es-US"/>
        </w:rPr>
        <w:t xml:space="preserve">ra de </w:t>
      </w:r>
      <w:r w:rsidR="001D5D78" w:rsidRPr="004839CD">
        <w:rPr>
          <w:lang w:val="es-US"/>
        </w:rPr>
        <w:t>vocaciones</w:t>
      </w:r>
      <w:r w:rsidR="004839CD" w:rsidRPr="004839CD">
        <w:rPr>
          <w:lang w:val="es-US"/>
        </w:rPr>
        <w:t xml:space="preserve"> vea y esté con la fa</w:t>
      </w:r>
      <w:r w:rsidR="004839CD">
        <w:rPr>
          <w:lang w:val="es-US"/>
        </w:rPr>
        <w:t xml:space="preserve">milia de la </w:t>
      </w:r>
      <w:r w:rsidR="000E1C28">
        <w:rPr>
          <w:lang w:val="es-US"/>
        </w:rPr>
        <w:t>joven</w:t>
      </w:r>
      <w:r w:rsidR="004839CD">
        <w:rPr>
          <w:lang w:val="es-US"/>
        </w:rPr>
        <w:t xml:space="preserve">. </w:t>
      </w:r>
      <w:r w:rsidR="004839CD" w:rsidRPr="002B4C24">
        <w:rPr>
          <w:lang w:val="es-US"/>
        </w:rPr>
        <w:t>Es una clase de</w:t>
      </w:r>
      <w:r w:rsidR="004D6A33" w:rsidRPr="002B4C24">
        <w:rPr>
          <w:lang w:val="es-US"/>
        </w:rPr>
        <w:t xml:space="preserve"> la experiencia</w:t>
      </w:r>
      <w:r w:rsidR="002B4C24" w:rsidRPr="002B4C24">
        <w:rPr>
          <w:lang w:val="es-US"/>
        </w:rPr>
        <w:t xml:space="preserve"> </w:t>
      </w:r>
      <w:r w:rsidR="002B4C24">
        <w:rPr>
          <w:lang w:val="es-US"/>
        </w:rPr>
        <w:t>“</w:t>
      </w:r>
      <w:r w:rsidR="002B4C24" w:rsidRPr="002B4C24">
        <w:rPr>
          <w:lang w:val="es-US"/>
        </w:rPr>
        <w:t>Ven y Ve</w:t>
      </w:r>
      <w:r w:rsidR="00FC3F0D">
        <w:rPr>
          <w:lang w:val="es-US"/>
        </w:rPr>
        <w:t xml:space="preserve">” (“Come and </w:t>
      </w:r>
      <w:r w:rsidR="00A425DB" w:rsidRPr="002B4C24">
        <w:rPr>
          <w:lang w:val="es-US"/>
        </w:rPr>
        <w:t>see</w:t>
      </w:r>
      <w:r w:rsidR="00FC3F0D">
        <w:rPr>
          <w:lang w:val="es-US"/>
        </w:rPr>
        <w:t>”)</w:t>
      </w:r>
      <w:r w:rsidR="00A55B91">
        <w:rPr>
          <w:lang w:val="es-US"/>
        </w:rPr>
        <w:t xml:space="preserve"> </w:t>
      </w:r>
      <w:r w:rsidR="007D6698">
        <w:rPr>
          <w:lang w:val="es-US"/>
        </w:rPr>
        <w:t>al reverso.</w:t>
      </w:r>
    </w:p>
    <w:p w14:paraId="150819C9" w14:textId="463A371B" w:rsidR="005C5E60" w:rsidRPr="00ED466C" w:rsidRDefault="00164728" w:rsidP="005C5E60">
      <w:pPr>
        <w:pStyle w:val="ListParagraph"/>
        <w:rPr>
          <w:lang w:val="es-US"/>
        </w:rPr>
      </w:pPr>
      <w:r w:rsidRPr="00435674">
        <w:rPr>
          <w:lang w:val="es-US"/>
        </w:rPr>
        <w:t xml:space="preserve">La </w:t>
      </w:r>
      <w:r w:rsidR="000356C2">
        <w:rPr>
          <w:lang w:val="es-US"/>
        </w:rPr>
        <w:t>directo</w:t>
      </w:r>
      <w:r w:rsidRPr="00435674">
        <w:rPr>
          <w:lang w:val="es-US"/>
        </w:rPr>
        <w:t>r</w:t>
      </w:r>
      <w:r w:rsidR="001470EE">
        <w:rPr>
          <w:lang w:val="es-US"/>
        </w:rPr>
        <w:t>a</w:t>
      </w:r>
      <w:r w:rsidRPr="00435674">
        <w:rPr>
          <w:lang w:val="es-US"/>
        </w:rPr>
        <w:t xml:space="preserve"> de vocaciones </w:t>
      </w:r>
      <w:r w:rsidR="00435674" w:rsidRPr="00435674">
        <w:rPr>
          <w:lang w:val="es-US"/>
        </w:rPr>
        <w:t xml:space="preserve">relata la experiencia, con la intención de ayudar en la transición con la </w:t>
      </w:r>
      <w:r w:rsidR="00435674">
        <w:rPr>
          <w:lang w:val="es-US"/>
        </w:rPr>
        <w:t xml:space="preserve">comunidad en </w:t>
      </w:r>
      <w:r w:rsidR="00866D1B">
        <w:rPr>
          <w:lang w:val="es-US"/>
        </w:rPr>
        <w:t xml:space="preserve">la que la mujer compartirá la vida </w:t>
      </w:r>
      <w:r w:rsidR="00ED466C">
        <w:rPr>
          <w:lang w:val="es-US"/>
        </w:rPr>
        <w:t>comunitaria.</w:t>
      </w:r>
    </w:p>
    <w:p w14:paraId="45E44457" w14:textId="4CF2F80C" w:rsidR="00AF4EA4" w:rsidRPr="00ED466C" w:rsidRDefault="00ED466C" w:rsidP="00CB3CFA">
      <w:pPr>
        <w:pStyle w:val="ListParagraph"/>
        <w:numPr>
          <w:ilvl w:val="0"/>
          <w:numId w:val="1"/>
        </w:numPr>
        <w:rPr>
          <w:lang w:val="es-US"/>
        </w:rPr>
      </w:pPr>
      <w:r w:rsidRPr="00ED466C">
        <w:rPr>
          <w:lang w:val="es-US"/>
        </w:rPr>
        <w:t xml:space="preserve">Compartir la </w:t>
      </w:r>
      <w:r w:rsidR="00E44B66">
        <w:rPr>
          <w:lang w:val="es-US"/>
        </w:rPr>
        <w:t>cul</w:t>
      </w:r>
      <w:r w:rsidR="00F45DD6">
        <w:rPr>
          <w:lang w:val="es-US"/>
        </w:rPr>
        <w:t xml:space="preserve">tura </w:t>
      </w:r>
      <w:r w:rsidR="00A4639C">
        <w:rPr>
          <w:lang w:val="es-US"/>
        </w:rPr>
        <w:t xml:space="preserve">con las miembros de la </w:t>
      </w:r>
      <w:r w:rsidRPr="00ED466C">
        <w:rPr>
          <w:lang w:val="es-US"/>
        </w:rPr>
        <w:t>comunidad, p.ej. comida, música, días festivos</w:t>
      </w:r>
      <w:r w:rsidR="001D15F1" w:rsidRPr="00ED466C">
        <w:rPr>
          <w:lang w:val="es-US"/>
        </w:rPr>
        <w:t xml:space="preserve"> (</w:t>
      </w:r>
      <w:r w:rsidR="000356C2">
        <w:rPr>
          <w:lang w:val="es-US"/>
        </w:rPr>
        <w:t>Ejemplo: Una Hermana compartió la celebración d</w:t>
      </w:r>
      <w:r w:rsidR="006909F7">
        <w:rPr>
          <w:lang w:val="es-US"/>
        </w:rPr>
        <w:t>el A</w:t>
      </w:r>
      <w:r w:rsidR="006909F7">
        <w:rPr>
          <w:rFonts w:cstheme="minorHAnsi"/>
          <w:lang w:val="es-US"/>
        </w:rPr>
        <w:t>ñ</w:t>
      </w:r>
      <w:r w:rsidR="00944051">
        <w:rPr>
          <w:lang w:val="es-US"/>
        </w:rPr>
        <w:t xml:space="preserve">o Nuevo </w:t>
      </w:r>
      <w:r w:rsidR="00333C06" w:rsidRPr="00ED466C">
        <w:rPr>
          <w:lang w:val="es-US"/>
        </w:rPr>
        <w:t>Chin</w:t>
      </w:r>
      <w:r w:rsidR="00944051">
        <w:rPr>
          <w:lang w:val="es-US"/>
        </w:rPr>
        <w:t xml:space="preserve">o </w:t>
      </w:r>
      <w:r w:rsidR="000356C2">
        <w:rPr>
          <w:lang w:val="es-US"/>
        </w:rPr>
        <w:t xml:space="preserve">con su comunidad </w:t>
      </w:r>
      <w:r w:rsidR="004B712F">
        <w:rPr>
          <w:lang w:val="es-US"/>
        </w:rPr>
        <w:t>y explic</w:t>
      </w:r>
      <w:r w:rsidR="000356C2">
        <w:rPr>
          <w:lang w:val="es-US"/>
        </w:rPr>
        <w:t>o</w:t>
      </w:r>
      <w:r w:rsidR="004B712F">
        <w:rPr>
          <w:lang w:val="es-US"/>
        </w:rPr>
        <w:t xml:space="preserve"> la personalidad y caracte</w:t>
      </w:r>
      <w:r w:rsidR="008C29A5">
        <w:rPr>
          <w:lang w:val="es-US"/>
        </w:rPr>
        <w:t xml:space="preserve">rísticas de los signos/símbolos del zodiaco </w:t>
      </w:r>
      <w:r w:rsidR="00092F98">
        <w:rPr>
          <w:lang w:val="es-US"/>
        </w:rPr>
        <w:t xml:space="preserve">chino). </w:t>
      </w:r>
    </w:p>
    <w:p w14:paraId="23A60151" w14:textId="31C7D4B4" w:rsidR="00497570" w:rsidRDefault="00841C79" w:rsidP="00CB3CFA">
      <w:pPr>
        <w:pStyle w:val="ListParagraph"/>
        <w:numPr>
          <w:ilvl w:val="0"/>
          <w:numId w:val="1"/>
        </w:numPr>
        <w:rPr>
          <w:lang w:val="es-US"/>
        </w:rPr>
      </w:pPr>
      <w:r w:rsidRPr="00841C79">
        <w:rPr>
          <w:lang w:val="es-US"/>
        </w:rPr>
        <w:t>Trabajar, desde las etapas iniciales d</w:t>
      </w:r>
      <w:r>
        <w:rPr>
          <w:lang w:val="es-US"/>
        </w:rPr>
        <w:t>e formación, el crecimiento e historia personal. Poner nombre a “</w:t>
      </w:r>
      <w:r w:rsidR="001265F3">
        <w:rPr>
          <w:lang w:val="es-US"/>
        </w:rPr>
        <w:t>quién</w:t>
      </w:r>
      <w:r w:rsidR="00897376">
        <w:rPr>
          <w:lang w:val="es-US"/>
        </w:rPr>
        <w:t xml:space="preserve"> eres”</w:t>
      </w:r>
      <w:r w:rsidR="00BB6F1B">
        <w:rPr>
          <w:lang w:val="es-US"/>
        </w:rPr>
        <w:t>,</w:t>
      </w:r>
      <w:r w:rsidR="00D470C6">
        <w:rPr>
          <w:lang w:val="es-US"/>
        </w:rPr>
        <w:t xml:space="preserve"> reconocerme en mi </w:t>
      </w:r>
      <w:r w:rsidR="00C8026F">
        <w:rPr>
          <w:lang w:val="es-US"/>
        </w:rPr>
        <w:t xml:space="preserve">ser </w:t>
      </w:r>
      <w:r w:rsidR="00D515B1">
        <w:rPr>
          <w:lang w:val="es-US"/>
        </w:rPr>
        <w:t>más</w:t>
      </w:r>
      <w:r w:rsidR="00C8026F">
        <w:rPr>
          <w:lang w:val="es-US"/>
        </w:rPr>
        <w:t xml:space="preserve"> profundo. Trabajar en el conocimiento personal</w:t>
      </w:r>
      <w:r w:rsidR="00377E0C">
        <w:rPr>
          <w:lang w:val="es-US"/>
        </w:rPr>
        <w:t>.</w:t>
      </w:r>
    </w:p>
    <w:p w14:paraId="0F7C6AB5" w14:textId="7188F52C" w:rsidR="000B7C33" w:rsidRDefault="00095060" w:rsidP="00CB3CF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Arriesgar</w:t>
      </w:r>
      <w:r w:rsidR="00A41C88">
        <w:rPr>
          <w:lang w:val="es-US"/>
        </w:rPr>
        <w:t>n</w:t>
      </w:r>
      <w:r>
        <w:rPr>
          <w:lang w:val="es-US"/>
        </w:rPr>
        <w:t>os a compartir</w:t>
      </w:r>
      <w:r w:rsidR="00134B66">
        <w:rPr>
          <w:lang w:val="es-US"/>
        </w:rPr>
        <w:t xml:space="preserve"> la comida y el idioma de la otra cultura.</w:t>
      </w:r>
    </w:p>
    <w:p w14:paraId="2E32A045" w14:textId="645E9869" w:rsidR="00932F26" w:rsidRDefault="00267938" w:rsidP="00CB3CF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Escucha </w:t>
      </w:r>
      <w:r w:rsidR="003647AC">
        <w:rPr>
          <w:lang w:val="es-US"/>
        </w:rPr>
        <w:t xml:space="preserve">compasiva, </w:t>
      </w:r>
      <w:r w:rsidR="004F756D">
        <w:rPr>
          <w:lang w:val="es-US"/>
        </w:rPr>
        <w:t>sin</w:t>
      </w:r>
      <w:r w:rsidR="00E85356">
        <w:rPr>
          <w:lang w:val="es-US"/>
        </w:rPr>
        <w:t xml:space="preserve"> pre</w:t>
      </w:r>
      <w:r w:rsidR="004F756D">
        <w:rPr>
          <w:lang w:val="es-US"/>
        </w:rPr>
        <w:t>juicios</w:t>
      </w:r>
      <w:r w:rsidR="00E85356">
        <w:rPr>
          <w:lang w:val="es-US"/>
        </w:rPr>
        <w:t>.</w:t>
      </w:r>
    </w:p>
    <w:p w14:paraId="5EF678FF" w14:textId="723D614C" w:rsidR="00724783" w:rsidRPr="000356C2" w:rsidRDefault="000439BE" w:rsidP="00CB3CFA">
      <w:pPr>
        <w:pStyle w:val="ListParagraph"/>
        <w:numPr>
          <w:ilvl w:val="0"/>
          <w:numId w:val="1"/>
        </w:numPr>
        <w:rPr>
          <w:lang w:val="es-US"/>
        </w:rPr>
      </w:pPr>
      <w:r w:rsidRPr="00646052">
        <w:rPr>
          <w:lang w:val="es-US"/>
        </w:rPr>
        <w:t xml:space="preserve">Crear espacios seguros para compartir momentos históricos </w:t>
      </w:r>
      <w:r w:rsidR="00646052" w:rsidRPr="00646052">
        <w:rPr>
          <w:lang w:val="es-US"/>
        </w:rPr>
        <w:t xml:space="preserve">que fueron dolorosos en la </w:t>
      </w:r>
      <w:r w:rsidR="00646052">
        <w:rPr>
          <w:lang w:val="es-US"/>
        </w:rPr>
        <w:t xml:space="preserve">historia de cada grupo </w:t>
      </w:r>
      <w:r w:rsidR="00D70533">
        <w:rPr>
          <w:lang w:val="es-US"/>
        </w:rPr>
        <w:t xml:space="preserve">y el impacto que </w:t>
      </w:r>
      <w:r w:rsidR="009F1C82">
        <w:rPr>
          <w:lang w:val="es-US"/>
        </w:rPr>
        <w:t>tuvieron</w:t>
      </w:r>
      <w:r w:rsidR="001C28F3" w:rsidRPr="009F1C82">
        <w:rPr>
          <w:lang w:val="es-US"/>
        </w:rPr>
        <w:t>.</w:t>
      </w:r>
      <w:r w:rsidR="00ED2127" w:rsidRPr="009F1C82">
        <w:rPr>
          <w:lang w:val="es-US"/>
        </w:rPr>
        <w:t xml:space="preserve"> </w:t>
      </w:r>
      <w:r w:rsidR="00ED2127" w:rsidRPr="000356C2">
        <w:rPr>
          <w:lang w:val="es-US"/>
        </w:rPr>
        <w:t>(</w:t>
      </w:r>
      <w:r w:rsidR="000356C2" w:rsidRPr="000356C2">
        <w:rPr>
          <w:lang w:val="es-US"/>
        </w:rPr>
        <w:t>V</w:t>
      </w:r>
      <w:r w:rsidR="009F1C82" w:rsidRPr="000356C2">
        <w:rPr>
          <w:lang w:val="es-US"/>
        </w:rPr>
        <w:t>ulnerabilidad compartida</w:t>
      </w:r>
      <w:r w:rsidR="00ED2127" w:rsidRPr="000356C2">
        <w:rPr>
          <w:lang w:val="es-US"/>
        </w:rPr>
        <w:t>)</w:t>
      </w:r>
    </w:p>
    <w:p w14:paraId="14972167" w14:textId="78C9B02F" w:rsidR="00155E29" w:rsidRPr="000356C2" w:rsidRDefault="00B4690E" w:rsidP="00CC0988">
      <w:pPr>
        <w:pStyle w:val="ListParagraph"/>
        <w:rPr>
          <w:lang w:val="es-US"/>
        </w:rPr>
      </w:pPr>
      <w:r w:rsidRPr="000356C2">
        <w:rPr>
          <w:lang w:val="es-US"/>
        </w:rPr>
        <w:t>Contar la historia intencionalmente.</w:t>
      </w:r>
    </w:p>
    <w:p w14:paraId="0AA32E07" w14:textId="58B5F937" w:rsidR="00E96479" w:rsidRDefault="008B4ED7" w:rsidP="00E96479">
      <w:pPr>
        <w:pStyle w:val="ListParagraph"/>
        <w:numPr>
          <w:ilvl w:val="0"/>
          <w:numId w:val="1"/>
        </w:numPr>
        <w:rPr>
          <w:lang w:val="es-US"/>
        </w:rPr>
      </w:pPr>
      <w:r w:rsidRPr="00A141BC">
        <w:rPr>
          <w:lang w:val="es-US"/>
        </w:rPr>
        <w:t>Antes</w:t>
      </w:r>
      <w:r w:rsidR="002A4DB2" w:rsidRPr="00A141BC">
        <w:rPr>
          <w:lang w:val="es-US"/>
        </w:rPr>
        <w:t xml:space="preserve"> </w:t>
      </w:r>
      <w:r w:rsidR="00A141BC" w:rsidRPr="00A141BC">
        <w:rPr>
          <w:lang w:val="es-US"/>
        </w:rPr>
        <w:t>de iniciar la primera e</w:t>
      </w:r>
      <w:r w:rsidR="00A141BC">
        <w:rPr>
          <w:lang w:val="es-US"/>
        </w:rPr>
        <w:t xml:space="preserve">tapa de </w:t>
      </w:r>
      <w:r w:rsidR="00A634F7">
        <w:rPr>
          <w:lang w:val="es-US"/>
        </w:rPr>
        <w:t>formación, hemos visto la importancia de conocer el ambiente, familia</w:t>
      </w:r>
      <w:r w:rsidR="00DD3E40">
        <w:rPr>
          <w:lang w:val="es-US"/>
        </w:rPr>
        <w:t>,</w:t>
      </w:r>
      <w:r w:rsidR="00A634F7">
        <w:rPr>
          <w:lang w:val="es-US"/>
        </w:rPr>
        <w:t xml:space="preserve"> cultura… de la Candidata. Par</w:t>
      </w:r>
      <w:r w:rsidR="00886716">
        <w:rPr>
          <w:lang w:val="es-US"/>
        </w:rPr>
        <w:t xml:space="preserve">a </w:t>
      </w:r>
      <w:r w:rsidR="00A634F7">
        <w:rPr>
          <w:lang w:val="es-US"/>
        </w:rPr>
        <w:t>cono</w:t>
      </w:r>
      <w:r w:rsidR="00886716">
        <w:rPr>
          <w:lang w:val="es-US"/>
        </w:rPr>
        <w:t>cer</w:t>
      </w:r>
      <w:r w:rsidR="00A634F7">
        <w:rPr>
          <w:lang w:val="es-US"/>
        </w:rPr>
        <w:t xml:space="preserve"> de d</w:t>
      </w:r>
      <w:r w:rsidR="00D646F9">
        <w:rPr>
          <w:lang w:val="es-US"/>
        </w:rPr>
        <w:t>ó</w:t>
      </w:r>
      <w:r w:rsidR="00A634F7">
        <w:rPr>
          <w:lang w:val="es-US"/>
        </w:rPr>
        <w:t>nde viene.</w:t>
      </w:r>
    </w:p>
    <w:p w14:paraId="07041EA5" w14:textId="4B93F386" w:rsidR="00A634F7" w:rsidRPr="00E96479" w:rsidRDefault="00E96479" w:rsidP="00E9647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Intencionar </w:t>
      </w:r>
      <w:r w:rsidR="00F13556" w:rsidRPr="00E96479">
        <w:rPr>
          <w:lang w:val="es-US"/>
        </w:rPr>
        <w:t>las relaciones intercongregacional</w:t>
      </w:r>
      <w:r w:rsidR="004F3481">
        <w:rPr>
          <w:lang w:val="es-US"/>
        </w:rPr>
        <w:t>es</w:t>
      </w:r>
      <w:r w:rsidR="00F13556" w:rsidRPr="00E96479">
        <w:rPr>
          <w:lang w:val="es-US"/>
        </w:rPr>
        <w:t xml:space="preserve"> para conocer otras culturas congregacionales y acoger</w:t>
      </w:r>
      <w:r w:rsidR="009D7031">
        <w:rPr>
          <w:lang w:val="es-US"/>
        </w:rPr>
        <w:t>.</w:t>
      </w:r>
    </w:p>
    <w:p w14:paraId="1A91F328" w14:textId="1EB6844E" w:rsidR="009234BC" w:rsidRDefault="00F52A7B" w:rsidP="008D1B07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I</w:t>
      </w:r>
      <w:r w:rsidR="009234BC">
        <w:rPr>
          <w:lang w:val="es-US"/>
        </w:rPr>
        <w:t>ntenciona</w:t>
      </w:r>
      <w:r>
        <w:rPr>
          <w:lang w:val="es-US"/>
        </w:rPr>
        <w:t xml:space="preserve">r el </w:t>
      </w:r>
      <w:r w:rsidR="001F45D5">
        <w:rPr>
          <w:lang w:val="es-US"/>
        </w:rPr>
        <w:t>diálogo</w:t>
      </w:r>
      <w:r>
        <w:rPr>
          <w:lang w:val="es-US"/>
        </w:rPr>
        <w:t xml:space="preserve"> sobre el sentido </w:t>
      </w:r>
      <w:r w:rsidR="003A15FC">
        <w:rPr>
          <w:lang w:val="es-US"/>
        </w:rPr>
        <w:t xml:space="preserve">de </w:t>
      </w:r>
      <w:r w:rsidR="000B5035">
        <w:rPr>
          <w:lang w:val="es-US"/>
        </w:rPr>
        <w:t>algunos</w:t>
      </w:r>
      <w:r w:rsidR="000C0408">
        <w:rPr>
          <w:lang w:val="es-US"/>
        </w:rPr>
        <w:t xml:space="preserve"> aspectos de la vida familiar.</w:t>
      </w:r>
    </w:p>
    <w:p w14:paraId="56DED73B" w14:textId="10D6F07A" w:rsidR="000C0408" w:rsidRDefault="000C0408" w:rsidP="000C0408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Sentido</w:t>
      </w:r>
      <w:r w:rsidR="003203AB">
        <w:rPr>
          <w:lang w:val="es-US"/>
        </w:rPr>
        <w:t xml:space="preserve"> de los</w:t>
      </w:r>
      <w:r>
        <w:rPr>
          <w:lang w:val="es-US"/>
        </w:rPr>
        <w:t xml:space="preserve"> valores</w:t>
      </w:r>
    </w:p>
    <w:p w14:paraId="7D72FB30" w14:textId="5ACB5962" w:rsidR="000C0408" w:rsidRDefault="000C0408" w:rsidP="000C0408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 xml:space="preserve">Fiestas </w:t>
      </w:r>
      <w:r w:rsidR="00DB083B">
        <w:rPr>
          <w:lang w:val="es-US"/>
        </w:rPr>
        <w:t>(</w:t>
      </w:r>
      <w:r w:rsidR="0063255F">
        <w:rPr>
          <w:lang w:val="es-US"/>
        </w:rPr>
        <w:t>celebraci</w:t>
      </w:r>
      <w:r w:rsidR="001E4C15">
        <w:rPr>
          <w:lang w:val="es-US"/>
        </w:rPr>
        <w:t>ones</w:t>
      </w:r>
      <w:r w:rsidR="0063255F">
        <w:rPr>
          <w:lang w:val="es-US"/>
        </w:rPr>
        <w:t xml:space="preserve"> </w:t>
      </w:r>
      <w:r w:rsidR="00547036">
        <w:rPr>
          <w:lang w:val="es-US"/>
        </w:rPr>
        <w:t>especiales</w:t>
      </w:r>
      <w:r w:rsidR="00DB083B">
        <w:rPr>
          <w:lang w:val="es-US"/>
        </w:rPr>
        <w:t>).</w:t>
      </w:r>
    </w:p>
    <w:p w14:paraId="78816EC3" w14:textId="77777777" w:rsidR="000356C2" w:rsidRDefault="003F7FE6" w:rsidP="000356C2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>Fomentar el voluntari</w:t>
      </w:r>
      <w:r w:rsidR="00A45BA9">
        <w:rPr>
          <w:lang w:val="es-US"/>
        </w:rPr>
        <w:t xml:space="preserve">ado para despertar la vocación al servicio, </w:t>
      </w:r>
      <w:r w:rsidR="00D32D40">
        <w:rPr>
          <w:lang w:val="es-US"/>
        </w:rPr>
        <w:t>aunque no se intenciona la inter</w:t>
      </w:r>
      <w:r w:rsidR="00144D73">
        <w:rPr>
          <w:lang w:val="es-US"/>
        </w:rPr>
        <w:t>cultu</w:t>
      </w:r>
      <w:r w:rsidR="00764A51">
        <w:rPr>
          <w:lang w:val="es-US"/>
        </w:rPr>
        <w:t>ralidad, se</w:t>
      </w:r>
      <w:r w:rsidR="00F21721">
        <w:rPr>
          <w:lang w:val="es-US"/>
        </w:rPr>
        <w:t xml:space="preserve"> </w:t>
      </w:r>
      <w:r w:rsidR="0038666C">
        <w:rPr>
          <w:lang w:val="es-US"/>
        </w:rPr>
        <w:t>facilita el</w:t>
      </w:r>
      <w:r w:rsidR="00425ED8">
        <w:rPr>
          <w:lang w:val="es-US"/>
        </w:rPr>
        <w:t xml:space="preserve"> encuentro con otras culturas.</w:t>
      </w:r>
    </w:p>
    <w:p w14:paraId="7F28B2D2" w14:textId="3B77A854" w:rsidR="005F310B" w:rsidRPr="000356C2" w:rsidRDefault="0092265F" w:rsidP="000356C2">
      <w:pPr>
        <w:pStyle w:val="ListParagraph"/>
        <w:numPr>
          <w:ilvl w:val="0"/>
          <w:numId w:val="1"/>
        </w:numPr>
        <w:rPr>
          <w:lang w:val="es-US"/>
        </w:rPr>
      </w:pPr>
      <w:r w:rsidRPr="000356C2">
        <w:rPr>
          <w:lang w:val="es-US"/>
        </w:rPr>
        <w:t>Formación de noviciado a nivel multicultural</w:t>
      </w:r>
      <w:r w:rsidR="002635ED" w:rsidRPr="000356C2">
        <w:rPr>
          <w:lang w:val="es-US"/>
        </w:rPr>
        <w:t xml:space="preserve"> fomentando el conocimiento de las cultura</w:t>
      </w:r>
      <w:r w:rsidR="007B3A23" w:rsidRPr="000356C2">
        <w:rPr>
          <w:lang w:val="es-US"/>
        </w:rPr>
        <w:t xml:space="preserve">s que allí </w:t>
      </w:r>
      <w:r w:rsidR="00155852" w:rsidRPr="000356C2">
        <w:rPr>
          <w:lang w:val="es-US"/>
        </w:rPr>
        <w:t>conviven</w:t>
      </w:r>
      <w:r w:rsidR="00E52DCA" w:rsidRPr="000356C2">
        <w:rPr>
          <w:lang w:val="es-US"/>
        </w:rPr>
        <w:t>: conocimi</w:t>
      </w:r>
      <w:r w:rsidR="000D2392" w:rsidRPr="000356C2">
        <w:rPr>
          <w:lang w:val="es-US"/>
        </w:rPr>
        <w:t>e</w:t>
      </w:r>
      <w:r w:rsidR="00E52DCA" w:rsidRPr="000356C2">
        <w:rPr>
          <w:lang w:val="es-US"/>
        </w:rPr>
        <w:t xml:space="preserve">nto de la historia </w:t>
      </w:r>
      <w:r w:rsidR="008B24C8" w:rsidRPr="000356C2">
        <w:rPr>
          <w:lang w:val="es-US"/>
        </w:rPr>
        <w:t>de</w:t>
      </w:r>
      <w:r w:rsidR="00FB7C72" w:rsidRPr="000356C2">
        <w:rPr>
          <w:lang w:val="es-US"/>
        </w:rPr>
        <w:t xml:space="preserve"> distintos países, comida, f</w:t>
      </w:r>
      <w:r w:rsidR="007A49AB" w:rsidRPr="000356C2">
        <w:rPr>
          <w:lang w:val="es-US"/>
        </w:rPr>
        <w:t>ol</w:t>
      </w:r>
      <w:r w:rsidR="00C041F1" w:rsidRPr="000356C2">
        <w:rPr>
          <w:lang w:val="es-US"/>
        </w:rPr>
        <w:t>clor, fiestas patrias,</w:t>
      </w:r>
      <w:r w:rsidR="00B53925" w:rsidRPr="000356C2">
        <w:rPr>
          <w:lang w:val="es-US"/>
        </w:rPr>
        <w:t xml:space="preserve"> </w:t>
      </w:r>
      <w:r w:rsidR="001C6A8E" w:rsidRPr="000356C2">
        <w:rPr>
          <w:lang w:val="es-US"/>
        </w:rPr>
        <w:t>advocaciones mari</w:t>
      </w:r>
      <w:r w:rsidR="00C8053B" w:rsidRPr="000356C2">
        <w:rPr>
          <w:lang w:val="es-US"/>
        </w:rPr>
        <w:t>anas</w:t>
      </w:r>
      <w:r w:rsidR="001C6A8E" w:rsidRPr="000356C2">
        <w:rPr>
          <w:lang w:val="es-US"/>
        </w:rPr>
        <w:t xml:space="preserve">, etc. </w:t>
      </w:r>
      <w:r w:rsidR="00B7369B" w:rsidRPr="000356C2">
        <w:rPr>
          <w:lang w:val="es-US"/>
        </w:rPr>
        <w:t>Se</w:t>
      </w:r>
      <w:r w:rsidR="001C6A8E" w:rsidRPr="000356C2">
        <w:rPr>
          <w:lang w:val="es-US"/>
        </w:rPr>
        <w:t xml:space="preserve"> trabaja la apertura y respeto por la</w:t>
      </w:r>
      <w:r w:rsidR="002503DC" w:rsidRPr="000356C2">
        <w:rPr>
          <w:lang w:val="es-US"/>
        </w:rPr>
        <w:t>s</w:t>
      </w:r>
      <w:r w:rsidR="001C6A8E" w:rsidRPr="000356C2">
        <w:rPr>
          <w:lang w:val="es-US"/>
        </w:rPr>
        <w:t xml:space="preserve"> otras culturas de manera int</w:t>
      </w:r>
      <w:r w:rsidR="008B4850" w:rsidRPr="000356C2">
        <w:rPr>
          <w:lang w:val="es-US"/>
        </w:rPr>
        <w:t xml:space="preserve">encionada y se fomenta la disponibilidad de las novicias para ir a </w:t>
      </w:r>
      <w:r w:rsidR="00AC2FB7" w:rsidRPr="000356C2">
        <w:rPr>
          <w:lang w:val="es-US"/>
        </w:rPr>
        <w:t xml:space="preserve">cualquier país </w:t>
      </w:r>
      <w:r w:rsidR="009E491E" w:rsidRPr="000356C2">
        <w:rPr>
          <w:lang w:val="es-US"/>
        </w:rPr>
        <w:t xml:space="preserve">a </w:t>
      </w:r>
      <w:r w:rsidR="00155852" w:rsidRPr="000356C2">
        <w:rPr>
          <w:lang w:val="es-US"/>
        </w:rPr>
        <w:t>donde puedan ser enviadas.</w:t>
      </w:r>
    </w:p>
    <w:p w14:paraId="0859EACB" w14:textId="77777777" w:rsidR="000356C2" w:rsidRDefault="00F05141" w:rsidP="000356C2">
      <w:pPr>
        <w:pStyle w:val="ListParagraph"/>
        <w:numPr>
          <w:ilvl w:val="0"/>
          <w:numId w:val="1"/>
        </w:numPr>
        <w:rPr>
          <w:lang w:val="es-US"/>
        </w:rPr>
      </w:pPr>
      <w:r w:rsidRPr="002C4B8E">
        <w:rPr>
          <w:lang w:val="es-US"/>
        </w:rPr>
        <w:t>Reuniones de miembros jóvenes</w:t>
      </w:r>
      <w:r w:rsidR="006D60A3" w:rsidRPr="002C4B8E">
        <w:rPr>
          <w:lang w:val="es-US"/>
        </w:rPr>
        <w:t>/nuevas</w:t>
      </w:r>
      <w:r w:rsidR="00694AA8" w:rsidRPr="002C4B8E">
        <w:rPr>
          <w:lang w:val="es-US"/>
        </w:rPr>
        <w:t xml:space="preserve">; </w:t>
      </w:r>
      <w:r w:rsidR="002C4B8E" w:rsidRPr="002C4B8E">
        <w:rPr>
          <w:lang w:val="es-US"/>
        </w:rPr>
        <w:t xml:space="preserve">reuniones generacionales. </w:t>
      </w:r>
      <w:r w:rsidR="0041744F" w:rsidRPr="005F7848">
        <w:rPr>
          <w:lang w:val="es-US"/>
        </w:rPr>
        <w:t>Crea</w:t>
      </w:r>
      <w:r w:rsidR="00DD6EB7" w:rsidRPr="005F7848">
        <w:rPr>
          <w:lang w:val="es-US"/>
        </w:rPr>
        <w:t xml:space="preserve">r </w:t>
      </w:r>
      <w:r w:rsidR="0041744F" w:rsidRPr="005F7848">
        <w:rPr>
          <w:lang w:val="es-US"/>
        </w:rPr>
        <w:t>oportuni</w:t>
      </w:r>
      <w:r w:rsidR="005F7848" w:rsidRPr="005F7848">
        <w:rPr>
          <w:lang w:val="es-US"/>
        </w:rPr>
        <w:t>dades para conversaciones má</w:t>
      </w:r>
      <w:r w:rsidR="005F7848">
        <w:rPr>
          <w:lang w:val="es-US"/>
        </w:rPr>
        <w:t>s profundas</w:t>
      </w:r>
      <w:r w:rsidR="00407A29">
        <w:rPr>
          <w:lang w:val="es-US"/>
        </w:rPr>
        <w:t xml:space="preserve"> </w:t>
      </w:r>
      <w:r w:rsidR="00052919">
        <w:rPr>
          <w:lang w:val="es-US"/>
        </w:rPr>
        <w:t>entre</w:t>
      </w:r>
      <w:r w:rsidR="00407A29">
        <w:rPr>
          <w:lang w:val="es-US"/>
        </w:rPr>
        <w:t xml:space="preserve"> las hermanas </w:t>
      </w:r>
      <w:r w:rsidR="000E534D">
        <w:rPr>
          <w:lang w:val="es-US"/>
        </w:rPr>
        <w:t>mayores/más jóvenes.</w:t>
      </w:r>
      <w:r w:rsidR="0041744F" w:rsidRPr="005F7848">
        <w:rPr>
          <w:lang w:val="es-US"/>
        </w:rPr>
        <w:t xml:space="preserve"> </w:t>
      </w:r>
    </w:p>
    <w:p w14:paraId="371C6F4F" w14:textId="663CD301" w:rsidR="00E13253" w:rsidRPr="000356C2" w:rsidRDefault="005F4DE8" w:rsidP="000356C2">
      <w:pPr>
        <w:pStyle w:val="ListParagraph"/>
        <w:numPr>
          <w:ilvl w:val="0"/>
          <w:numId w:val="1"/>
        </w:numPr>
        <w:rPr>
          <w:lang w:val="es-US"/>
        </w:rPr>
      </w:pPr>
      <w:r w:rsidRPr="000356C2">
        <w:rPr>
          <w:lang w:val="es-US"/>
        </w:rPr>
        <w:t xml:space="preserve">Enfocarnos donde está la energía, pero no dejar </w:t>
      </w:r>
      <w:r w:rsidR="00046DA9" w:rsidRPr="000356C2">
        <w:rPr>
          <w:lang w:val="es-US"/>
        </w:rPr>
        <w:t xml:space="preserve">totalmente </w:t>
      </w:r>
      <w:r w:rsidR="009B55AD" w:rsidRPr="000356C2">
        <w:rPr>
          <w:lang w:val="es-US"/>
        </w:rPr>
        <w:t xml:space="preserve">a </w:t>
      </w:r>
      <w:r w:rsidR="00B5188A" w:rsidRPr="000356C2">
        <w:rPr>
          <w:lang w:val="es-US"/>
        </w:rPr>
        <w:t>las</w:t>
      </w:r>
      <w:r w:rsidR="009B55AD" w:rsidRPr="000356C2">
        <w:rPr>
          <w:lang w:val="es-US"/>
        </w:rPr>
        <w:t xml:space="preserve"> otr</w:t>
      </w:r>
      <w:r w:rsidR="00B5188A" w:rsidRPr="000356C2">
        <w:rPr>
          <w:lang w:val="es-US"/>
        </w:rPr>
        <w:t>as</w:t>
      </w:r>
      <w:r w:rsidR="009B55AD" w:rsidRPr="000356C2">
        <w:rPr>
          <w:lang w:val="es-US"/>
        </w:rPr>
        <w:t xml:space="preserve"> atrás</w:t>
      </w:r>
      <w:r w:rsidR="00456A13" w:rsidRPr="000356C2">
        <w:rPr>
          <w:lang w:val="es-US"/>
        </w:rPr>
        <w:t>.</w:t>
      </w:r>
      <w:r w:rsidR="009E5975" w:rsidRPr="000356C2">
        <w:rPr>
          <w:lang w:val="es-US"/>
        </w:rPr>
        <w:t xml:space="preserve"> </w:t>
      </w:r>
      <w:r w:rsidR="000356C2">
        <w:rPr>
          <w:lang w:val="es-US"/>
        </w:rPr>
        <w:t xml:space="preserve">Ejemplo: </w:t>
      </w:r>
      <w:r w:rsidR="00046DA9" w:rsidRPr="000356C2">
        <w:rPr>
          <w:lang w:val="es-ES"/>
        </w:rPr>
        <w:t>El</w:t>
      </w:r>
      <w:r w:rsidR="000356C2">
        <w:rPr>
          <w:lang w:val="es-ES"/>
        </w:rPr>
        <w:t xml:space="preserve"> sueño del</w:t>
      </w:r>
      <w:r w:rsidR="00BB6E61" w:rsidRPr="000356C2">
        <w:rPr>
          <w:lang w:val="es-ES"/>
        </w:rPr>
        <w:t xml:space="preserve"> “tr</w:t>
      </w:r>
      <w:r w:rsidR="00046DA9" w:rsidRPr="000356C2">
        <w:rPr>
          <w:lang w:val="es-ES"/>
        </w:rPr>
        <w:t>e</w:t>
      </w:r>
      <w:r w:rsidR="00BB6E61" w:rsidRPr="000356C2">
        <w:rPr>
          <w:lang w:val="es-ES"/>
        </w:rPr>
        <w:t xml:space="preserve">n”. </w:t>
      </w:r>
      <w:r w:rsidR="00BF3A42" w:rsidRPr="000356C2">
        <w:rPr>
          <w:lang w:val="es-US"/>
        </w:rPr>
        <w:t>Continuar y ser felices</w:t>
      </w:r>
      <w:r w:rsidR="005363C1">
        <w:rPr>
          <w:lang w:val="es-US"/>
        </w:rPr>
        <w:t xml:space="preserve">; </w:t>
      </w:r>
      <w:r w:rsidR="00BB6E61" w:rsidRPr="000356C2">
        <w:rPr>
          <w:lang w:val="es-US"/>
        </w:rPr>
        <w:t>re</w:t>
      </w:r>
      <w:r w:rsidR="005C3198" w:rsidRPr="000356C2">
        <w:rPr>
          <w:lang w:val="es-US"/>
        </w:rPr>
        <w:t>gocijarnos con las que están listas</w:t>
      </w:r>
      <w:r w:rsidR="00E72FAC" w:rsidRPr="000356C2">
        <w:rPr>
          <w:lang w:val="es-US"/>
        </w:rPr>
        <w:t xml:space="preserve">. </w:t>
      </w:r>
      <w:r w:rsidR="00E72FAC" w:rsidRPr="005363C1">
        <w:rPr>
          <w:lang w:val="es-ES"/>
        </w:rPr>
        <w:t>Continu</w:t>
      </w:r>
      <w:r w:rsidR="007019BD" w:rsidRPr="005363C1">
        <w:rPr>
          <w:lang w:val="es-ES"/>
        </w:rPr>
        <w:t>ar</w:t>
      </w:r>
      <w:r w:rsidR="005363C1">
        <w:rPr>
          <w:lang w:val="es-ES"/>
        </w:rPr>
        <w:t xml:space="preserve">-- </w:t>
      </w:r>
      <w:r w:rsidR="007019BD" w:rsidRPr="005363C1">
        <w:rPr>
          <w:lang w:val="es-ES"/>
        </w:rPr>
        <w:t xml:space="preserve">buscar el </w:t>
      </w:r>
      <w:r w:rsidR="005D1A14" w:rsidRPr="005363C1">
        <w:rPr>
          <w:lang w:val="es-ES"/>
        </w:rPr>
        <w:t>mejoramiento de la vida religiosa.</w:t>
      </w:r>
    </w:p>
    <w:p w14:paraId="71840F5B" w14:textId="254513D5" w:rsidR="00CE3EF1" w:rsidRPr="005363C1" w:rsidRDefault="00CE3EF1" w:rsidP="000F1F75">
      <w:pPr>
        <w:rPr>
          <w:lang w:val="es-ES"/>
        </w:rPr>
      </w:pPr>
    </w:p>
    <w:sectPr w:rsidR="00CE3EF1" w:rsidRPr="0053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lizabeth Ann Guerrero, Sr." w:date="2020-02-06T15:22:00Z" w:initials="EG">
    <w:p w14:paraId="724D69CF" w14:textId="1EE11593" w:rsidR="005465B8" w:rsidRDefault="005465B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4D69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D69CF" w16cid:durableId="21E6AD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3E9D"/>
    <w:multiLevelType w:val="hybridMultilevel"/>
    <w:tmpl w:val="D660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Ann Guerrero, Sr.">
    <w15:presenceInfo w15:providerId="Windows Live" w15:userId="d643093a20708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C"/>
    <w:rsid w:val="0001686A"/>
    <w:rsid w:val="00026B34"/>
    <w:rsid w:val="00026B66"/>
    <w:rsid w:val="00032985"/>
    <w:rsid w:val="000356C2"/>
    <w:rsid w:val="00037FDA"/>
    <w:rsid w:val="000402DF"/>
    <w:rsid w:val="0004311A"/>
    <w:rsid w:val="000439BE"/>
    <w:rsid w:val="00046DA9"/>
    <w:rsid w:val="00050FDE"/>
    <w:rsid w:val="0005130B"/>
    <w:rsid w:val="00052919"/>
    <w:rsid w:val="00053C43"/>
    <w:rsid w:val="000562A6"/>
    <w:rsid w:val="000563F2"/>
    <w:rsid w:val="00063AB4"/>
    <w:rsid w:val="00077D9E"/>
    <w:rsid w:val="00091E48"/>
    <w:rsid w:val="00092F98"/>
    <w:rsid w:val="00093131"/>
    <w:rsid w:val="00095060"/>
    <w:rsid w:val="00095AF9"/>
    <w:rsid w:val="000A2114"/>
    <w:rsid w:val="000A7017"/>
    <w:rsid w:val="000B32C3"/>
    <w:rsid w:val="000B5035"/>
    <w:rsid w:val="000B7C33"/>
    <w:rsid w:val="000C0408"/>
    <w:rsid w:val="000D2392"/>
    <w:rsid w:val="000D342B"/>
    <w:rsid w:val="000D7D31"/>
    <w:rsid w:val="000E1C28"/>
    <w:rsid w:val="000E534D"/>
    <w:rsid w:val="000F1F75"/>
    <w:rsid w:val="000F7A00"/>
    <w:rsid w:val="0010200A"/>
    <w:rsid w:val="00102E7C"/>
    <w:rsid w:val="00111266"/>
    <w:rsid w:val="00111E15"/>
    <w:rsid w:val="001265F3"/>
    <w:rsid w:val="00134B66"/>
    <w:rsid w:val="001404C0"/>
    <w:rsid w:val="00144D73"/>
    <w:rsid w:val="001470EE"/>
    <w:rsid w:val="00155852"/>
    <w:rsid w:val="00155E29"/>
    <w:rsid w:val="0016244E"/>
    <w:rsid w:val="00164728"/>
    <w:rsid w:val="0017078C"/>
    <w:rsid w:val="00172F69"/>
    <w:rsid w:val="00175135"/>
    <w:rsid w:val="001862CB"/>
    <w:rsid w:val="0019028B"/>
    <w:rsid w:val="001A0B31"/>
    <w:rsid w:val="001C01C7"/>
    <w:rsid w:val="001C0529"/>
    <w:rsid w:val="001C21AD"/>
    <w:rsid w:val="001C28F3"/>
    <w:rsid w:val="001C5F8E"/>
    <w:rsid w:val="001C6844"/>
    <w:rsid w:val="001C6A8E"/>
    <w:rsid w:val="001D15F1"/>
    <w:rsid w:val="001D5D78"/>
    <w:rsid w:val="001D79AB"/>
    <w:rsid w:val="001E0BDC"/>
    <w:rsid w:val="001E2E8F"/>
    <w:rsid w:val="001E3DF5"/>
    <w:rsid w:val="001E4C15"/>
    <w:rsid w:val="001E55A8"/>
    <w:rsid w:val="001F45D5"/>
    <w:rsid w:val="00235C9F"/>
    <w:rsid w:val="0023668A"/>
    <w:rsid w:val="00236840"/>
    <w:rsid w:val="00246EEA"/>
    <w:rsid w:val="00247624"/>
    <w:rsid w:val="002503DC"/>
    <w:rsid w:val="0025358F"/>
    <w:rsid w:val="002635ED"/>
    <w:rsid w:val="00263D5A"/>
    <w:rsid w:val="00267938"/>
    <w:rsid w:val="00273189"/>
    <w:rsid w:val="0028235C"/>
    <w:rsid w:val="00282DA0"/>
    <w:rsid w:val="00283ED3"/>
    <w:rsid w:val="002974DF"/>
    <w:rsid w:val="002A45D9"/>
    <w:rsid w:val="002A4DB2"/>
    <w:rsid w:val="002B4C24"/>
    <w:rsid w:val="002C4B8E"/>
    <w:rsid w:val="002C7401"/>
    <w:rsid w:val="002C7AF8"/>
    <w:rsid w:val="002D2ED9"/>
    <w:rsid w:val="002D3DA5"/>
    <w:rsid w:val="002D608E"/>
    <w:rsid w:val="00304A83"/>
    <w:rsid w:val="0031368C"/>
    <w:rsid w:val="00314696"/>
    <w:rsid w:val="003203AB"/>
    <w:rsid w:val="003210A9"/>
    <w:rsid w:val="00333C06"/>
    <w:rsid w:val="003356E2"/>
    <w:rsid w:val="003425A4"/>
    <w:rsid w:val="0034372C"/>
    <w:rsid w:val="0035254B"/>
    <w:rsid w:val="00353794"/>
    <w:rsid w:val="0035765B"/>
    <w:rsid w:val="0036077B"/>
    <w:rsid w:val="003647AC"/>
    <w:rsid w:val="0036610A"/>
    <w:rsid w:val="00377E0C"/>
    <w:rsid w:val="00382F89"/>
    <w:rsid w:val="00385532"/>
    <w:rsid w:val="00385714"/>
    <w:rsid w:val="0038666C"/>
    <w:rsid w:val="003875A5"/>
    <w:rsid w:val="0039158A"/>
    <w:rsid w:val="00392FFB"/>
    <w:rsid w:val="003A15FC"/>
    <w:rsid w:val="003A2221"/>
    <w:rsid w:val="003D0B43"/>
    <w:rsid w:val="003E0A44"/>
    <w:rsid w:val="003E48DC"/>
    <w:rsid w:val="003E6F3B"/>
    <w:rsid w:val="003F5FA4"/>
    <w:rsid w:val="003F7FE6"/>
    <w:rsid w:val="004043CF"/>
    <w:rsid w:val="00407A29"/>
    <w:rsid w:val="004143BA"/>
    <w:rsid w:val="0041744F"/>
    <w:rsid w:val="00421842"/>
    <w:rsid w:val="00425D5D"/>
    <w:rsid w:val="00425ED8"/>
    <w:rsid w:val="0042610C"/>
    <w:rsid w:val="004316EF"/>
    <w:rsid w:val="004340C7"/>
    <w:rsid w:val="00435674"/>
    <w:rsid w:val="004400A7"/>
    <w:rsid w:val="00445984"/>
    <w:rsid w:val="00456A13"/>
    <w:rsid w:val="00460731"/>
    <w:rsid w:val="00481841"/>
    <w:rsid w:val="004839CD"/>
    <w:rsid w:val="00486331"/>
    <w:rsid w:val="004947D8"/>
    <w:rsid w:val="00495FD3"/>
    <w:rsid w:val="00497570"/>
    <w:rsid w:val="004A1319"/>
    <w:rsid w:val="004A3BAC"/>
    <w:rsid w:val="004A497A"/>
    <w:rsid w:val="004B0EAF"/>
    <w:rsid w:val="004B1F7A"/>
    <w:rsid w:val="004B712F"/>
    <w:rsid w:val="004C0394"/>
    <w:rsid w:val="004C51DF"/>
    <w:rsid w:val="004D520D"/>
    <w:rsid w:val="004D6A33"/>
    <w:rsid w:val="004F2A06"/>
    <w:rsid w:val="004F3481"/>
    <w:rsid w:val="004F61D9"/>
    <w:rsid w:val="004F67C8"/>
    <w:rsid w:val="004F756D"/>
    <w:rsid w:val="00505EF5"/>
    <w:rsid w:val="00512378"/>
    <w:rsid w:val="00526283"/>
    <w:rsid w:val="00533A09"/>
    <w:rsid w:val="005363C1"/>
    <w:rsid w:val="005465B8"/>
    <w:rsid w:val="00547036"/>
    <w:rsid w:val="00551E51"/>
    <w:rsid w:val="005640B4"/>
    <w:rsid w:val="00571FCF"/>
    <w:rsid w:val="00575B38"/>
    <w:rsid w:val="00583481"/>
    <w:rsid w:val="00591EF4"/>
    <w:rsid w:val="0059217A"/>
    <w:rsid w:val="005A194A"/>
    <w:rsid w:val="005B600D"/>
    <w:rsid w:val="005B76F1"/>
    <w:rsid w:val="005C1FE4"/>
    <w:rsid w:val="005C28C6"/>
    <w:rsid w:val="005C3198"/>
    <w:rsid w:val="005C4370"/>
    <w:rsid w:val="005C5E60"/>
    <w:rsid w:val="005D1A14"/>
    <w:rsid w:val="005D6054"/>
    <w:rsid w:val="005E5CFD"/>
    <w:rsid w:val="005E7AE7"/>
    <w:rsid w:val="005F303F"/>
    <w:rsid w:val="005F310B"/>
    <w:rsid w:val="005F4DE8"/>
    <w:rsid w:val="005F6681"/>
    <w:rsid w:val="005F7848"/>
    <w:rsid w:val="005F7B9C"/>
    <w:rsid w:val="005F7BA0"/>
    <w:rsid w:val="00604606"/>
    <w:rsid w:val="0060763E"/>
    <w:rsid w:val="00614C7E"/>
    <w:rsid w:val="00622BD3"/>
    <w:rsid w:val="00624001"/>
    <w:rsid w:val="0063255F"/>
    <w:rsid w:val="0064544F"/>
    <w:rsid w:val="00646052"/>
    <w:rsid w:val="006460DD"/>
    <w:rsid w:val="00674BF0"/>
    <w:rsid w:val="006909F7"/>
    <w:rsid w:val="00694AA8"/>
    <w:rsid w:val="006A269D"/>
    <w:rsid w:val="006A66BD"/>
    <w:rsid w:val="006C1ABC"/>
    <w:rsid w:val="006D60A3"/>
    <w:rsid w:val="006D74F9"/>
    <w:rsid w:val="006D7561"/>
    <w:rsid w:val="006E315E"/>
    <w:rsid w:val="006F0CB2"/>
    <w:rsid w:val="006F6CF5"/>
    <w:rsid w:val="0070156F"/>
    <w:rsid w:val="007019BD"/>
    <w:rsid w:val="0071083E"/>
    <w:rsid w:val="007148C3"/>
    <w:rsid w:val="0072143F"/>
    <w:rsid w:val="00724783"/>
    <w:rsid w:val="00740754"/>
    <w:rsid w:val="00745938"/>
    <w:rsid w:val="00764A51"/>
    <w:rsid w:val="007659B3"/>
    <w:rsid w:val="007A36B5"/>
    <w:rsid w:val="007A49AB"/>
    <w:rsid w:val="007A5CA0"/>
    <w:rsid w:val="007B1555"/>
    <w:rsid w:val="007B353D"/>
    <w:rsid w:val="007B3A23"/>
    <w:rsid w:val="007B53E6"/>
    <w:rsid w:val="007C63BC"/>
    <w:rsid w:val="007D6698"/>
    <w:rsid w:val="007D67C3"/>
    <w:rsid w:val="007E2888"/>
    <w:rsid w:val="007E3E15"/>
    <w:rsid w:val="007F2043"/>
    <w:rsid w:val="007F27B6"/>
    <w:rsid w:val="00825B42"/>
    <w:rsid w:val="00827C9A"/>
    <w:rsid w:val="008356C8"/>
    <w:rsid w:val="00841C79"/>
    <w:rsid w:val="00866D1B"/>
    <w:rsid w:val="00872CB3"/>
    <w:rsid w:val="0088310D"/>
    <w:rsid w:val="00886716"/>
    <w:rsid w:val="00893C96"/>
    <w:rsid w:val="00894D7B"/>
    <w:rsid w:val="00897376"/>
    <w:rsid w:val="008B139C"/>
    <w:rsid w:val="008B24C8"/>
    <w:rsid w:val="008B27E3"/>
    <w:rsid w:val="008B4850"/>
    <w:rsid w:val="008B4ED7"/>
    <w:rsid w:val="008B4FFD"/>
    <w:rsid w:val="008B676E"/>
    <w:rsid w:val="008C29A5"/>
    <w:rsid w:val="008D17A8"/>
    <w:rsid w:val="008D1B07"/>
    <w:rsid w:val="008E13BE"/>
    <w:rsid w:val="008E27D3"/>
    <w:rsid w:val="008E3CA3"/>
    <w:rsid w:val="008E55EB"/>
    <w:rsid w:val="008E73EF"/>
    <w:rsid w:val="008F23E6"/>
    <w:rsid w:val="008F341A"/>
    <w:rsid w:val="009000D3"/>
    <w:rsid w:val="00911BCB"/>
    <w:rsid w:val="00914164"/>
    <w:rsid w:val="0092265F"/>
    <w:rsid w:val="009234BC"/>
    <w:rsid w:val="009256C3"/>
    <w:rsid w:val="00932F26"/>
    <w:rsid w:val="009374FD"/>
    <w:rsid w:val="00937A72"/>
    <w:rsid w:val="00944051"/>
    <w:rsid w:val="009653E7"/>
    <w:rsid w:val="00970C23"/>
    <w:rsid w:val="009914EF"/>
    <w:rsid w:val="00992C7F"/>
    <w:rsid w:val="009A22EE"/>
    <w:rsid w:val="009A5491"/>
    <w:rsid w:val="009B55AD"/>
    <w:rsid w:val="009D1F6F"/>
    <w:rsid w:val="009D4E12"/>
    <w:rsid w:val="009D6349"/>
    <w:rsid w:val="009D6D38"/>
    <w:rsid w:val="009D7031"/>
    <w:rsid w:val="009E491E"/>
    <w:rsid w:val="009E5975"/>
    <w:rsid w:val="009F1C82"/>
    <w:rsid w:val="009F6B86"/>
    <w:rsid w:val="00A13446"/>
    <w:rsid w:val="00A141BC"/>
    <w:rsid w:val="00A163D6"/>
    <w:rsid w:val="00A16D8B"/>
    <w:rsid w:val="00A20EAC"/>
    <w:rsid w:val="00A2697C"/>
    <w:rsid w:val="00A41257"/>
    <w:rsid w:val="00A41C88"/>
    <w:rsid w:val="00A425DB"/>
    <w:rsid w:val="00A42918"/>
    <w:rsid w:val="00A42EA2"/>
    <w:rsid w:val="00A45BA9"/>
    <w:rsid w:val="00A4639C"/>
    <w:rsid w:val="00A52406"/>
    <w:rsid w:val="00A52FFE"/>
    <w:rsid w:val="00A55B91"/>
    <w:rsid w:val="00A55F13"/>
    <w:rsid w:val="00A634F7"/>
    <w:rsid w:val="00A77730"/>
    <w:rsid w:val="00A77EA2"/>
    <w:rsid w:val="00A870D5"/>
    <w:rsid w:val="00A96990"/>
    <w:rsid w:val="00AA1948"/>
    <w:rsid w:val="00AC2FB7"/>
    <w:rsid w:val="00AC37D5"/>
    <w:rsid w:val="00AC4284"/>
    <w:rsid w:val="00AC66F7"/>
    <w:rsid w:val="00AD2434"/>
    <w:rsid w:val="00AD6F4B"/>
    <w:rsid w:val="00AF4EA4"/>
    <w:rsid w:val="00B1718D"/>
    <w:rsid w:val="00B220E2"/>
    <w:rsid w:val="00B35EAD"/>
    <w:rsid w:val="00B4690E"/>
    <w:rsid w:val="00B5188A"/>
    <w:rsid w:val="00B53925"/>
    <w:rsid w:val="00B63CCE"/>
    <w:rsid w:val="00B63F59"/>
    <w:rsid w:val="00B640D3"/>
    <w:rsid w:val="00B64EB0"/>
    <w:rsid w:val="00B651FB"/>
    <w:rsid w:val="00B65A74"/>
    <w:rsid w:val="00B7025B"/>
    <w:rsid w:val="00B7369B"/>
    <w:rsid w:val="00B90202"/>
    <w:rsid w:val="00B949C8"/>
    <w:rsid w:val="00BA2227"/>
    <w:rsid w:val="00BB40B0"/>
    <w:rsid w:val="00BB6E61"/>
    <w:rsid w:val="00BB6F1B"/>
    <w:rsid w:val="00BC33C0"/>
    <w:rsid w:val="00BD5744"/>
    <w:rsid w:val="00BD62A9"/>
    <w:rsid w:val="00BE6456"/>
    <w:rsid w:val="00BE71B2"/>
    <w:rsid w:val="00BF3A42"/>
    <w:rsid w:val="00C041F1"/>
    <w:rsid w:val="00C33A31"/>
    <w:rsid w:val="00C35779"/>
    <w:rsid w:val="00C41FB4"/>
    <w:rsid w:val="00C515E4"/>
    <w:rsid w:val="00C61B6B"/>
    <w:rsid w:val="00C6733F"/>
    <w:rsid w:val="00C8026F"/>
    <w:rsid w:val="00C8053B"/>
    <w:rsid w:val="00C92A02"/>
    <w:rsid w:val="00C95A60"/>
    <w:rsid w:val="00C95C98"/>
    <w:rsid w:val="00CA3F9D"/>
    <w:rsid w:val="00CB056F"/>
    <w:rsid w:val="00CB2633"/>
    <w:rsid w:val="00CB3CFA"/>
    <w:rsid w:val="00CC0988"/>
    <w:rsid w:val="00CD5DF7"/>
    <w:rsid w:val="00CD7EF2"/>
    <w:rsid w:val="00CE3043"/>
    <w:rsid w:val="00CE3EF1"/>
    <w:rsid w:val="00D112A9"/>
    <w:rsid w:val="00D23FEE"/>
    <w:rsid w:val="00D32D40"/>
    <w:rsid w:val="00D40C9D"/>
    <w:rsid w:val="00D41EF5"/>
    <w:rsid w:val="00D470C6"/>
    <w:rsid w:val="00D515B1"/>
    <w:rsid w:val="00D646F9"/>
    <w:rsid w:val="00D70533"/>
    <w:rsid w:val="00D762B8"/>
    <w:rsid w:val="00D83277"/>
    <w:rsid w:val="00DA18D4"/>
    <w:rsid w:val="00DA38C0"/>
    <w:rsid w:val="00DB083B"/>
    <w:rsid w:val="00DC5241"/>
    <w:rsid w:val="00DD1521"/>
    <w:rsid w:val="00DD3E40"/>
    <w:rsid w:val="00DD6EB7"/>
    <w:rsid w:val="00DE3EAF"/>
    <w:rsid w:val="00DF0CE4"/>
    <w:rsid w:val="00DF5AAF"/>
    <w:rsid w:val="00DF623F"/>
    <w:rsid w:val="00E02312"/>
    <w:rsid w:val="00E13253"/>
    <w:rsid w:val="00E22C55"/>
    <w:rsid w:val="00E3254F"/>
    <w:rsid w:val="00E344B8"/>
    <w:rsid w:val="00E42A7E"/>
    <w:rsid w:val="00E44B66"/>
    <w:rsid w:val="00E52DCA"/>
    <w:rsid w:val="00E62FF8"/>
    <w:rsid w:val="00E634C7"/>
    <w:rsid w:val="00E72BA7"/>
    <w:rsid w:val="00E72FAC"/>
    <w:rsid w:val="00E85356"/>
    <w:rsid w:val="00E90EB8"/>
    <w:rsid w:val="00E95E43"/>
    <w:rsid w:val="00E96479"/>
    <w:rsid w:val="00EB3E16"/>
    <w:rsid w:val="00EC67C6"/>
    <w:rsid w:val="00ED2127"/>
    <w:rsid w:val="00ED466C"/>
    <w:rsid w:val="00ED48E7"/>
    <w:rsid w:val="00EE4870"/>
    <w:rsid w:val="00EE4E38"/>
    <w:rsid w:val="00EF32C1"/>
    <w:rsid w:val="00EF6101"/>
    <w:rsid w:val="00F042B3"/>
    <w:rsid w:val="00F05141"/>
    <w:rsid w:val="00F12AC0"/>
    <w:rsid w:val="00F13556"/>
    <w:rsid w:val="00F21721"/>
    <w:rsid w:val="00F237BA"/>
    <w:rsid w:val="00F45DD6"/>
    <w:rsid w:val="00F52A7B"/>
    <w:rsid w:val="00F54136"/>
    <w:rsid w:val="00F92929"/>
    <w:rsid w:val="00F9444B"/>
    <w:rsid w:val="00F94571"/>
    <w:rsid w:val="00FA366C"/>
    <w:rsid w:val="00FA50C6"/>
    <w:rsid w:val="00FA6EA4"/>
    <w:rsid w:val="00FA7908"/>
    <w:rsid w:val="00FB7C72"/>
    <w:rsid w:val="00FC3F0D"/>
    <w:rsid w:val="00FD184A"/>
    <w:rsid w:val="00FD5F4D"/>
    <w:rsid w:val="00FE61E6"/>
    <w:rsid w:val="00FF2A75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B802"/>
  <w15:chartTrackingRefBased/>
  <w15:docId w15:val="{E4731C8F-B0D4-4568-9786-4C4C75FE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Guerrero</dc:creator>
  <cp:keywords/>
  <dc:description/>
  <cp:lastModifiedBy>Jacqueline Bedson</cp:lastModifiedBy>
  <cp:revision>2</cp:revision>
  <dcterms:created xsi:type="dcterms:W3CDTF">2020-02-12T20:16:00Z</dcterms:created>
  <dcterms:modified xsi:type="dcterms:W3CDTF">2020-02-12T20:16:00Z</dcterms:modified>
</cp:coreProperties>
</file>